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AA" w:rsidRDefault="000762AA" w:rsidP="000762AA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_________________________________________________</w:t>
      </w:r>
      <w:r w:rsidRPr="009C6381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0762AA" w:rsidRPr="002A42FA" w:rsidRDefault="000762AA" w:rsidP="000762AA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  <w:lang w:val="ky-KG"/>
        </w:rPr>
      </w:pPr>
      <w:r w:rsidRPr="002A42FA">
        <w:rPr>
          <w:rFonts w:ascii="Times New Roman" w:hAnsi="Times New Roman"/>
          <w:sz w:val="20"/>
          <w:szCs w:val="20"/>
          <w:lang w:val="ky-KG"/>
        </w:rPr>
        <w:t>(конкурстанттын фамилиясы, аты, атасынын аты)</w:t>
      </w:r>
    </w:p>
    <w:p w:rsidR="0036776C" w:rsidRDefault="0036776C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0762AA" w:rsidRDefault="002A42FA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__________________</w:t>
      </w:r>
      <w:r w:rsidR="000762AA">
        <w:rPr>
          <w:rFonts w:ascii="Times New Roman" w:hAnsi="Times New Roman"/>
          <w:b/>
          <w:sz w:val="28"/>
          <w:szCs w:val="28"/>
          <w:lang w:val="ky-KG"/>
        </w:rPr>
        <w:t>________________________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кафедрасынын </w:t>
      </w:r>
    </w:p>
    <w:p w:rsidR="000762AA" w:rsidRDefault="000762AA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0"/>
          <w:szCs w:val="20"/>
          <w:lang w:val="ky-KG"/>
        </w:rPr>
        <w:t xml:space="preserve">     </w:t>
      </w:r>
      <w:r w:rsidRPr="002A42FA">
        <w:rPr>
          <w:rFonts w:ascii="Times New Roman" w:hAnsi="Times New Roman"/>
          <w:sz w:val="20"/>
          <w:szCs w:val="20"/>
          <w:lang w:val="ky-KG"/>
        </w:rPr>
        <w:t>(</w:t>
      </w:r>
      <w:r>
        <w:rPr>
          <w:rFonts w:ascii="Times New Roman" w:hAnsi="Times New Roman"/>
          <w:sz w:val="20"/>
          <w:szCs w:val="20"/>
          <w:lang w:val="ky-KG"/>
        </w:rPr>
        <w:t>кафедранын аталышы</w:t>
      </w:r>
      <w:r w:rsidRPr="002A42FA">
        <w:rPr>
          <w:rFonts w:ascii="Times New Roman" w:hAnsi="Times New Roman"/>
          <w:sz w:val="20"/>
          <w:szCs w:val="20"/>
          <w:lang w:val="ky-KG"/>
        </w:rPr>
        <w:t>)</w:t>
      </w:r>
    </w:p>
    <w:p w:rsidR="002A42FA" w:rsidRDefault="002A42FA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____________________</w:t>
      </w:r>
      <w:r w:rsidR="000762AA">
        <w:rPr>
          <w:rFonts w:ascii="Times New Roman" w:hAnsi="Times New Roman"/>
          <w:b/>
          <w:sz w:val="28"/>
          <w:szCs w:val="28"/>
          <w:lang w:val="ky-KG"/>
        </w:rPr>
        <w:t>________________________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кызматы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нын </w:t>
      </w:r>
    </w:p>
    <w:p w:rsidR="002A42FA" w:rsidRPr="002A42FA" w:rsidRDefault="002A42FA" w:rsidP="002A42FA">
      <w:pPr>
        <w:spacing w:after="100" w:afterAutospacing="1" w:line="240" w:lineRule="auto"/>
        <w:contextualSpacing/>
        <w:rPr>
          <w:rFonts w:ascii="Times New Roman" w:hAnsi="Times New Roman"/>
          <w:sz w:val="20"/>
          <w:szCs w:val="20"/>
          <w:lang w:val="ky-KG"/>
        </w:rPr>
      </w:pPr>
      <w:r>
        <w:rPr>
          <w:rFonts w:ascii="Times New Roman" w:hAnsi="Times New Roman"/>
          <w:sz w:val="20"/>
          <w:szCs w:val="20"/>
          <w:lang w:val="ky-KG"/>
        </w:rPr>
        <w:t xml:space="preserve">              </w:t>
      </w:r>
      <w:r w:rsidR="000762AA">
        <w:rPr>
          <w:rFonts w:ascii="Times New Roman" w:hAnsi="Times New Roman"/>
          <w:sz w:val="20"/>
          <w:szCs w:val="20"/>
          <w:lang w:val="ky-KG"/>
        </w:rPr>
        <w:t xml:space="preserve">          </w:t>
      </w:r>
      <w:r w:rsidRPr="002A42FA">
        <w:rPr>
          <w:rFonts w:ascii="Times New Roman" w:hAnsi="Times New Roman"/>
          <w:sz w:val="20"/>
          <w:szCs w:val="20"/>
          <w:lang w:val="ky-KG"/>
        </w:rPr>
        <w:t>(</w:t>
      </w:r>
      <w:r>
        <w:rPr>
          <w:rFonts w:ascii="Times New Roman" w:hAnsi="Times New Roman"/>
          <w:sz w:val="20"/>
          <w:szCs w:val="20"/>
          <w:lang w:val="ky-KG"/>
        </w:rPr>
        <w:t>башчылык</w:t>
      </w:r>
      <w:r w:rsidRPr="002A42FA">
        <w:rPr>
          <w:rFonts w:ascii="Times New Roman" w:hAnsi="Times New Roman"/>
          <w:sz w:val="20"/>
          <w:szCs w:val="20"/>
          <w:lang w:val="ky-KG"/>
        </w:rPr>
        <w:t>/</w:t>
      </w:r>
      <w:r>
        <w:rPr>
          <w:rFonts w:ascii="Times New Roman" w:hAnsi="Times New Roman"/>
          <w:sz w:val="20"/>
          <w:szCs w:val="20"/>
          <w:lang w:val="ky-KG"/>
        </w:rPr>
        <w:t>профессорлук/</w:t>
      </w:r>
      <w:r w:rsidRPr="002A42FA">
        <w:rPr>
          <w:rFonts w:ascii="Times New Roman" w:hAnsi="Times New Roman"/>
          <w:sz w:val="20"/>
          <w:szCs w:val="20"/>
          <w:lang w:val="ky-KG"/>
        </w:rPr>
        <w:t>доценттик/улук окутуучу, окутуучу</w:t>
      </w:r>
      <w:r w:rsidRPr="002A42FA">
        <w:rPr>
          <w:rFonts w:ascii="Times New Roman" w:hAnsi="Times New Roman"/>
          <w:sz w:val="20"/>
          <w:szCs w:val="20"/>
          <w:lang w:val="ky-KG"/>
        </w:rPr>
        <w:t>)</w:t>
      </w:r>
    </w:p>
    <w:p w:rsidR="002A42FA" w:rsidRDefault="002A42FA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2A42FA" w:rsidRDefault="002A42FA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бош орунуна шайлоого катышуу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үчүн</w:t>
      </w:r>
      <w:r w:rsidR="0036776C">
        <w:rPr>
          <w:rFonts w:ascii="Times New Roman" w:hAnsi="Times New Roman"/>
          <w:b/>
          <w:sz w:val="28"/>
          <w:szCs w:val="28"/>
          <w:lang w:val="ky-KG"/>
        </w:rPr>
        <w:t xml:space="preserve"> К</w:t>
      </w:r>
      <w:r>
        <w:rPr>
          <w:rFonts w:ascii="Times New Roman" w:hAnsi="Times New Roman"/>
          <w:b/>
          <w:sz w:val="28"/>
          <w:szCs w:val="28"/>
          <w:lang w:val="ky-KG"/>
        </w:rPr>
        <w:t>М</w:t>
      </w:r>
      <w:r w:rsidR="0036776C">
        <w:rPr>
          <w:rFonts w:ascii="Times New Roman" w:hAnsi="Times New Roman"/>
          <w:b/>
          <w:sz w:val="28"/>
          <w:szCs w:val="28"/>
          <w:lang w:val="ky-KG"/>
        </w:rPr>
        <w:t>ТУ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нун </w:t>
      </w:r>
      <w:r>
        <w:rPr>
          <w:rFonts w:ascii="Times New Roman" w:hAnsi="Times New Roman"/>
          <w:b/>
          <w:sz w:val="28"/>
          <w:szCs w:val="28"/>
          <w:lang w:val="ky-KG"/>
        </w:rPr>
        <w:t>конкурс</w:t>
      </w:r>
      <w:r>
        <w:rPr>
          <w:rFonts w:ascii="Times New Roman" w:hAnsi="Times New Roman"/>
          <w:b/>
          <w:sz w:val="28"/>
          <w:szCs w:val="28"/>
          <w:lang w:val="ky-KG"/>
        </w:rPr>
        <w:t>тук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комисси</w:t>
      </w:r>
      <w:r>
        <w:rPr>
          <w:rFonts w:ascii="Times New Roman" w:hAnsi="Times New Roman"/>
          <w:b/>
          <w:sz w:val="28"/>
          <w:szCs w:val="28"/>
          <w:lang w:val="ky-KG"/>
        </w:rPr>
        <w:t>ясына берилүүчү</w:t>
      </w:r>
      <w:r w:rsidRPr="002A42F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д</w:t>
      </w:r>
      <w:r w:rsidRPr="002A42FA">
        <w:rPr>
          <w:rFonts w:ascii="Times New Roman" w:hAnsi="Times New Roman"/>
          <w:b/>
          <w:sz w:val="28"/>
          <w:szCs w:val="28"/>
          <w:lang w:val="ky-KG"/>
        </w:rPr>
        <w:t>окументтер</w:t>
      </w:r>
      <w:r>
        <w:rPr>
          <w:rFonts w:ascii="Times New Roman" w:hAnsi="Times New Roman"/>
          <w:b/>
          <w:sz w:val="28"/>
          <w:szCs w:val="28"/>
          <w:lang w:val="ky-KG"/>
        </w:rPr>
        <w:t>дин</w:t>
      </w:r>
      <w:r w:rsidRPr="002A42FA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9C6381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</w:p>
    <w:p w:rsidR="0036776C" w:rsidRPr="009C6381" w:rsidRDefault="002A42FA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ТИЗМЕСИ</w:t>
      </w:r>
    </w:p>
    <w:p w:rsidR="0036776C" w:rsidRPr="002A42FA" w:rsidRDefault="0036776C" w:rsidP="0036776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ky-KG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5859"/>
        <w:gridCol w:w="2268"/>
      </w:tblGrid>
      <w:tr w:rsidR="006F4692" w:rsidRPr="003A5465" w:rsidTr="00602600">
        <w:tc>
          <w:tcPr>
            <w:tcW w:w="940" w:type="dxa"/>
            <w:shd w:val="clear" w:color="auto" w:fill="auto"/>
          </w:tcPr>
          <w:p w:rsidR="006F4692" w:rsidRPr="003A5465" w:rsidRDefault="006F4692" w:rsidP="000762A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46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762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59" w:type="dxa"/>
            <w:shd w:val="clear" w:color="auto" w:fill="auto"/>
          </w:tcPr>
          <w:p w:rsidR="006F4692" w:rsidRPr="003A5465" w:rsidRDefault="000762AA" w:rsidP="000762A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6F4692" w:rsidRPr="003A5465">
              <w:rPr>
                <w:rFonts w:ascii="Times New Roman" w:hAnsi="Times New Roman"/>
                <w:b/>
                <w:sz w:val="28"/>
                <w:szCs w:val="28"/>
              </w:rPr>
              <w:t>окумент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тердин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аталышы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F4692" w:rsidRPr="003A5465" w:rsidRDefault="000762AA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Экземплярлар-дын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саны</w:t>
            </w:r>
          </w:p>
        </w:tc>
      </w:tr>
      <w:tr w:rsidR="006F4692" w:rsidRPr="003A5465" w:rsidTr="00602600">
        <w:tc>
          <w:tcPr>
            <w:tcW w:w="940" w:type="dxa"/>
            <w:shd w:val="clear" w:color="auto" w:fill="auto"/>
          </w:tcPr>
          <w:p w:rsidR="006F4692" w:rsidRPr="003A5465" w:rsidRDefault="006F4692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4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9" w:type="dxa"/>
            <w:shd w:val="clear" w:color="auto" w:fill="auto"/>
          </w:tcPr>
          <w:p w:rsidR="006F4692" w:rsidRPr="003A5465" w:rsidRDefault="000762AA" w:rsidP="00080ED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Арыз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F4692" w:rsidRPr="003A5465" w:rsidRDefault="003C00DF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6F4692" w:rsidRPr="003A5465" w:rsidTr="00602600">
        <w:tc>
          <w:tcPr>
            <w:tcW w:w="940" w:type="dxa"/>
            <w:shd w:val="clear" w:color="auto" w:fill="auto"/>
          </w:tcPr>
          <w:p w:rsidR="006F4692" w:rsidRPr="000762AA" w:rsidRDefault="000762AA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859" w:type="dxa"/>
            <w:shd w:val="clear" w:color="auto" w:fill="auto"/>
          </w:tcPr>
          <w:p w:rsidR="006F4692" w:rsidRPr="003A5465" w:rsidRDefault="000762AA" w:rsidP="000762A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Өздүк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бар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кча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F4692" w:rsidRPr="003A5465" w:rsidRDefault="003C00DF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4692" w:rsidRPr="003A5465" w:rsidTr="00602600">
        <w:tc>
          <w:tcPr>
            <w:tcW w:w="940" w:type="dxa"/>
            <w:shd w:val="clear" w:color="auto" w:fill="auto"/>
          </w:tcPr>
          <w:p w:rsidR="006F4692" w:rsidRPr="006918A1" w:rsidRDefault="000762AA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859" w:type="dxa"/>
            <w:shd w:val="clear" w:color="auto" w:fill="auto"/>
          </w:tcPr>
          <w:p w:rsidR="006F4692" w:rsidRPr="003A5465" w:rsidRDefault="000762AA" w:rsidP="000762A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Акыркы 5 жылдагы илимий-педагогикалык ишмердүүлүк жөнүндө о</w:t>
            </w:r>
            <w:proofErr w:type="spellStart"/>
            <w:r w:rsidR="006F4692">
              <w:rPr>
                <w:rFonts w:ascii="Times New Roman" w:hAnsi="Times New Roman"/>
                <w:sz w:val="28"/>
                <w:szCs w:val="28"/>
              </w:rPr>
              <w:t>тчет</w:t>
            </w:r>
            <w:proofErr w:type="spellEnd"/>
            <w:r w:rsidR="006F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F4692" w:rsidRDefault="003C00DF" w:rsidP="00080ED0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Pr="000762AA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859" w:type="dxa"/>
            <w:shd w:val="clear" w:color="auto" w:fill="auto"/>
          </w:tcPr>
          <w:p w:rsidR="003C00DF" w:rsidRPr="000762AA" w:rsidRDefault="000762AA" w:rsidP="000762A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 жылдын ичинде кафедраны өнүктүрүү боюнча п</w:t>
            </w:r>
            <w:r w:rsidR="003C00DF" w:rsidRPr="000762AA">
              <w:rPr>
                <w:rFonts w:ascii="Times New Roman" w:hAnsi="Times New Roman"/>
                <w:sz w:val="28"/>
                <w:szCs w:val="28"/>
                <w:lang w:val="ky-KG"/>
              </w:rPr>
              <w:t>лан (каф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едра башчылары үчүн</w:t>
            </w:r>
            <w:r w:rsidR="003C00DF" w:rsidRPr="000762AA">
              <w:rPr>
                <w:rFonts w:ascii="Times New Roman" w:hAnsi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C00DF" w:rsidRDefault="003C00DF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Pr="006918A1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859" w:type="dxa"/>
            <w:shd w:val="clear" w:color="auto" w:fill="auto"/>
          </w:tcPr>
          <w:p w:rsidR="003C00DF" w:rsidRDefault="000762AA" w:rsidP="000762A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Кафедранын отурумунун протоколунан көчүрмө </w:t>
            </w:r>
            <w:r w:rsidR="003C0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C00DF" w:rsidRDefault="003C00DF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Pr="000762AA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859" w:type="dxa"/>
            <w:shd w:val="clear" w:color="auto" w:fill="auto"/>
          </w:tcPr>
          <w:p w:rsidR="003C00DF" w:rsidRPr="000762AA" w:rsidRDefault="000762AA" w:rsidP="000762A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C00DF">
              <w:rPr>
                <w:rFonts w:ascii="Times New Roman" w:hAnsi="Times New Roman"/>
                <w:sz w:val="28"/>
                <w:szCs w:val="28"/>
              </w:rPr>
              <w:t>акультет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тин (институттун, филиалдын)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отурумунун протоколунан көчүрмө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C00DF" w:rsidRDefault="003C00DF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Pr="000762AA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859" w:type="dxa"/>
            <w:shd w:val="clear" w:color="auto" w:fill="auto"/>
          </w:tcPr>
          <w:p w:rsidR="003C00DF" w:rsidRPr="003A5465" w:rsidRDefault="000762AA" w:rsidP="000762A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Эмгек китепчесинин к</w:t>
            </w:r>
            <w:r w:rsidR="003C00DF" w:rsidRPr="003A5465">
              <w:rPr>
                <w:rFonts w:ascii="Times New Roman" w:hAnsi="Times New Roman"/>
                <w:sz w:val="28"/>
                <w:szCs w:val="28"/>
              </w:rPr>
              <w:t>опия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сы</w:t>
            </w:r>
            <w:r w:rsidR="003C00DF" w:rsidRPr="003A5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C00DF" w:rsidRPr="00567A6F" w:rsidRDefault="003C00DF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Pr="00563A9D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859" w:type="dxa"/>
            <w:shd w:val="clear" w:color="auto" w:fill="auto"/>
          </w:tcPr>
          <w:p w:rsidR="003C00DF" w:rsidRPr="003A5465" w:rsidRDefault="000762AA" w:rsidP="003C00DF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Дипломдордун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копиялары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C00DF" w:rsidRPr="00567A6F" w:rsidRDefault="003C00DF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Pr="00563A9D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859" w:type="dxa"/>
            <w:shd w:val="clear" w:color="auto" w:fill="auto"/>
          </w:tcPr>
          <w:p w:rsidR="003C00DF" w:rsidRPr="003A5465" w:rsidRDefault="000762AA" w:rsidP="000762A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Илимий –</w:t>
            </w:r>
            <w:r w:rsidRPr="003A5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5465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y-KG"/>
              </w:rPr>
              <w:t>калык эмгектердин тизмеси</w:t>
            </w:r>
            <w:r w:rsidRPr="003A5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C00DF" w:rsidRPr="005108F5" w:rsidRDefault="003C00DF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5859" w:type="dxa"/>
            <w:shd w:val="clear" w:color="auto" w:fill="auto"/>
          </w:tcPr>
          <w:p w:rsidR="003C00DF" w:rsidRPr="000762AA" w:rsidRDefault="000762AA" w:rsidP="003C00DF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Мүнөздөмө</w:t>
            </w:r>
          </w:p>
        </w:tc>
        <w:tc>
          <w:tcPr>
            <w:tcW w:w="2268" w:type="dxa"/>
            <w:shd w:val="clear" w:color="auto" w:fill="auto"/>
          </w:tcPr>
          <w:p w:rsidR="003C00DF" w:rsidRPr="005108F5" w:rsidRDefault="003C00DF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Pr="00563A9D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5859" w:type="dxa"/>
            <w:shd w:val="clear" w:color="auto" w:fill="auto"/>
          </w:tcPr>
          <w:p w:rsidR="003C00DF" w:rsidRPr="000762AA" w:rsidRDefault="000762AA" w:rsidP="000762A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762AA">
              <w:rPr>
                <w:rFonts w:ascii="Times New Roman" w:hAnsi="Times New Roman"/>
                <w:sz w:val="28"/>
                <w:szCs w:val="28"/>
                <w:lang w:val="ky-KG"/>
              </w:rPr>
              <w:t>Квалификацияны жогорулатуу жөнүндө документтердин</w:t>
            </w:r>
            <w:r w:rsidR="003C00DF" w:rsidRPr="000762AA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копиясы</w:t>
            </w:r>
            <w:r w:rsidR="003C00DF" w:rsidRPr="000762AA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акыркы</w:t>
            </w:r>
            <w:r w:rsidR="003C00DF" w:rsidRPr="000762AA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5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жылдагы</w:t>
            </w:r>
            <w:r w:rsidR="003C00DF" w:rsidRPr="000762AA">
              <w:rPr>
                <w:rFonts w:ascii="Times New Roman" w:hAnsi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C00DF" w:rsidRPr="005108F5" w:rsidRDefault="003C00DF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Pr="00563A9D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5859" w:type="dxa"/>
            <w:shd w:val="clear" w:color="auto" w:fill="auto"/>
          </w:tcPr>
          <w:p w:rsidR="003C00DF" w:rsidRPr="003A5465" w:rsidRDefault="000762AA" w:rsidP="0060260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Конкурстанттын жарыкка чыккан эмгектери</w:t>
            </w:r>
            <w:r w:rsidR="00602600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="003C0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C00DF" w:rsidRPr="00602600" w:rsidRDefault="00602600" w:rsidP="00602600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1д</w:t>
            </w:r>
            <w:r w:rsidRPr="00602600">
              <w:rPr>
                <w:rFonts w:ascii="Times New Roman" w:hAnsi="Times New Roman"/>
                <w:sz w:val="28"/>
                <w:szCs w:val="28"/>
                <w:lang w:val="ky-KG"/>
              </w:rPr>
              <w:t>ен өзүнчө</w:t>
            </w:r>
            <w:r w:rsidR="003C00DF" w:rsidRPr="00602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0DF" w:rsidRPr="00602600">
              <w:rPr>
                <w:rFonts w:ascii="Times New Roman" w:hAnsi="Times New Roman"/>
                <w:sz w:val="28"/>
                <w:szCs w:val="28"/>
                <w:lang w:val="ky-KG"/>
              </w:rPr>
              <w:t>папк</w:t>
            </w:r>
            <w:r w:rsidRPr="00602600">
              <w:rPr>
                <w:rFonts w:ascii="Times New Roman" w:hAnsi="Times New Roman"/>
                <w:sz w:val="28"/>
                <w:szCs w:val="28"/>
                <w:lang w:val="ky-KG"/>
              </w:rPr>
              <w:t>ада</w:t>
            </w:r>
          </w:p>
        </w:tc>
      </w:tr>
      <w:tr w:rsidR="003C00DF" w:rsidRPr="003A5465" w:rsidTr="00602600">
        <w:tc>
          <w:tcPr>
            <w:tcW w:w="940" w:type="dxa"/>
            <w:shd w:val="clear" w:color="auto" w:fill="auto"/>
          </w:tcPr>
          <w:p w:rsidR="003C00DF" w:rsidRDefault="000762AA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5859" w:type="dxa"/>
            <w:shd w:val="clear" w:color="auto" w:fill="auto"/>
          </w:tcPr>
          <w:p w:rsidR="003C00DF" w:rsidRPr="003A5465" w:rsidRDefault="00602600" w:rsidP="00602600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Конкурсант жөнүндө маалыматтар </w:t>
            </w:r>
            <w:bookmarkEnd w:id="0"/>
            <w:r w:rsidR="003C00D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атайын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боюнча</w:t>
            </w:r>
            <w:proofErr w:type="spellEnd"/>
            <w:r w:rsidR="003C00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C00DF" w:rsidRPr="003A5465" w:rsidRDefault="00602600" w:rsidP="003C00D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1 экз. -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өзүнчө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папкада</w:t>
            </w:r>
          </w:p>
        </w:tc>
      </w:tr>
    </w:tbl>
    <w:p w:rsidR="0036776C" w:rsidRDefault="0036776C" w:rsidP="0036776C"/>
    <w:p w:rsidR="0036776C" w:rsidRPr="00C05701" w:rsidRDefault="0036776C" w:rsidP="0036776C"/>
    <w:p w:rsidR="0036776C" w:rsidRPr="00C05701" w:rsidRDefault="0036776C" w:rsidP="0036776C"/>
    <w:p w:rsidR="00774EC0" w:rsidRDefault="00774EC0"/>
    <w:sectPr w:rsidR="0077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813"/>
    <w:multiLevelType w:val="hybridMultilevel"/>
    <w:tmpl w:val="C3B4494E"/>
    <w:lvl w:ilvl="0" w:tplc="EB3E51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7227"/>
    <w:multiLevelType w:val="hybridMultilevel"/>
    <w:tmpl w:val="7A4EA782"/>
    <w:lvl w:ilvl="0" w:tplc="EAE01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26"/>
    <w:rsid w:val="000762AA"/>
    <w:rsid w:val="001971C0"/>
    <w:rsid w:val="001C60DC"/>
    <w:rsid w:val="0026061D"/>
    <w:rsid w:val="002953E5"/>
    <w:rsid w:val="002A42FA"/>
    <w:rsid w:val="0036776C"/>
    <w:rsid w:val="00383A1E"/>
    <w:rsid w:val="003C00DF"/>
    <w:rsid w:val="00602600"/>
    <w:rsid w:val="006F4692"/>
    <w:rsid w:val="00745B26"/>
    <w:rsid w:val="00774EC0"/>
    <w:rsid w:val="007E3466"/>
    <w:rsid w:val="00870EF3"/>
    <w:rsid w:val="009661E3"/>
    <w:rsid w:val="00994C7B"/>
    <w:rsid w:val="00CC7A48"/>
    <w:rsid w:val="00DB1C38"/>
    <w:rsid w:val="00E66779"/>
    <w:rsid w:val="00E80581"/>
    <w:rsid w:val="00F0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12961-2DCE-4E6C-B66F-6909D077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6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 Таштобаева</dc:creator>
  <cp:keywords/>
  <dc:description/>
  <cp:lastModifiedBy>Бурул Таштобаева</cp:lastModifiedBy>
  <cp:revision>14</cp:revision>
  <cp:lastPrinted>2017-09-25T10:20:00Z</cp:lastPrinted>
  <dcterms:created xsi:type="dcterms:W3CDTF">2016-09-13T05:29:00Z</dcterms:created>
  <dcterms:modified xsi:type="dcterms:W3CDTF">2020-11-30T15:05:00Z</dcterms:modified>
</cp:coreProperties>
</file>