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8" w:rsidRPr="00450BCC" w:rsidRDefault="00735DCC" w:rsidP="00336B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Технологиялык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институтунун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Коомдук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тамактануу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азыктарынын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>»</w:t>
      </w:r>
      <w:r w:rsidR="00EB5008"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008" w:rsidRPr="00450BCC">
        <w:rPr>
          <w:rFonts w:ascii="Times New Roman" w:hAnsi="Times New Roman" w:cs="Times New Roman"/>
          <w:sz w:val="28"/>
          <w:szCs w:val="28"/>
        </w:rPr>
        <w:t>кафедрасынын</w:t>
      </w:r>
      <w:proofErr w:type="spellEnd"/>
      <w:r w:rsidR="00EB5008" w:rsidRPr="00450BCC">
        <w:rPr>
          <w:rFonts w:ascii="Times New Roman" w:hAnsi="Times New Roman" w:cs="Times New Roman"/>
          <w:sz w:val="28"/>
          <w:szCs w:val="28"/>
        </w:rPr>
        <w:t xml:space="preserve"> ТПООП(б)-1-22, ТПООП(б)рг-2-22 </w:t>
      </w:r>
      <w:proofErr w:type="spellStart"/>
      <w:r w:rsidR="00EB5008" w:rsidRPr="00450BCC">
        <w:rPr>
          <w:rFonts w:ascii="Times New Roman" w:hAnsi="Times New Roman" w:cs="Times New Roman"/>
          <w:sz w:val="28"/>
          <w:szCs w:val="28"/>
        </w:rPr>
        <w:t>топторунун</w:t>
      </w:r>
      <w:proofErr w:type="spellEnd"/>
      <w:r w:rsidR="00EB5008" w:rsidRPr="00450BCC">
        <w:rPr>
          <w:rFonts w:ascii="Times New Roman" w:hAnsi="Times New Roman" w:cs="Times New Roman"/>
          <w:sz w:val="28"/>
          <w:szCs w:val="28"/>
        </w:rPr>
        <w:t xml:space="preserve"> куратору </w:t>
      </w:r>
      <w:proofErr w:type="spellStart"/>
      <w:r w:rsidR="00EB5008" w:rsidRPr="00450BCC">
        <w:rPr>
          <w:rFonts w:ascii="Times New Roman" w:hAnsi="Times New Roman" w:cs="Times New Roman"/>
          <w:sz w:val="28"/>
          <w:szCs w:val="28"/>
        </w:rPr>
        <w:t>Муратбек</w:t>
      </w:r>
      <w:proofErr w:type="spellEnd"/>
      <w:r w:rsidR="00EB5008"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008" w:rsidRPr="00450BCC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EB5008"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008" w:rsidRPr="00450BCC">
        <w:rPr>
          <w:rFonts w:ascii="Times New Roman" w:hAnsi="Times New Roman" w:cs="Times New Roman"/>
          <w:sz w:val="28"/>
          <w:szCs w:val="28"/>
        </w:rPr>
        <w:t>Махабаттын</w:t>
      </w:r>
      <w:proofErr w:type="spellEnd"/>
    </w:p>
    <w:p w:rsidR="00EB5008" w:rsidRPr="00450BCC" w:rsidRDefault="00EB5008">
      <w:pPr>
        <w:rPr>
          <w:rFonts w:ascii="Times New Roman" w:hAnsi="Times New Roman" w:cs="Times New Roman"/>
          <w:sz w:val="28"/>
          <w:szCs w:val="28"/>
        </w:rPr>
      </w:pPr>
    </w:p>
    <w:p w:rsidR="00735DCC" w:rsidRPr="00450BCC" w:rsidRDefault="00EB5008" w:rsidP="00EB50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ОТЧЕТу</w:t>
      </w:r>
      <w:proofErr w:type="spellEnd"/>
    </w:p>
    <w:p w:rsidR="00EB5008" w:rsidRPr="00450BCC" w:rsidRDefault="00EB5008">
      <w:pPr>
        <w:rPr>
          <w:rFonts w:ascii="Times New Roman" w:hAnsi="Times New Roman" w:cs="Times New Roman"/>
          <w:sz w:val="28"/>
          <w:szCs w:val="28"/>
        </w:rPr>
      </w:pPr>
    </w:p>
    <w:p w:rsidR="00EB5008" w:rsidRPr="00450BCC" w:rsidRDefault="00735DCC" w:rsidP="00EB5008">
      <w:pPr>
        <w:jc w:val="both"/>
        <w:rPr>
          <w:rFonts w:ascii="Times New Roman" w:hAnsi="Times New Roman" w:cs="Times New Roman"/>
          <w:sz w:val="28"/>
          <w:szCs w:val="28"/>
        </w:rPr>
      </w:pPr>
      <w:r w:rsidRPr="00450B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Коомдук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тамактануу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азыктарынын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кафедрасынын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ТПООП(б)-1-22, ТПООП(б)рг-2-22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топторунун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студенттерине</w:t>
      </w:r>
      <w:proofErr w:type="spellEnd"/>
    </w:p>
    <w:p w:rsidR="00200F52" w:rsidRPr="00450BCC" w:rsidRDefault="00735DCC" w:rsidP="00EB5008">
      <w:pPr>
        <w:jc w:val="both"/>
        <w:rPr>
          <w:rFonts w:ascii="Times New Roman" w:hAnsi="Times New Roman" w:cs="Times New Roman"/>
          <w:sz w:val="28"/>
          <w:szCs w:val="28"/>
        </w:rPr>
      </w:pPr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r w:rsidR="00093966" w:rsidRPr="00450BCC">
        <w:rPr>
          <w:rFonts w:ascii="Times New Roman" w:hAnsi="Times New Roman" w:cs="Times New Roman"/>
          <w:sz w:val="28"/>
          <w:szCs w:val="28"/>
        </w:rPr>
        <w:t>6</w:t>
      </w:r>
      <w:r w:rsidR="00EB5008" w:rsidRPr="00450BCC">
        <w:rPr>
          <w:rFonts w:ascii="Times New Roman" w:hAnsi="Times New Roman" w:cs="Times New Roman"/>
          <w:sz w:val="28"/>
          <w:szCs w:val="28"/>
        </w:rPr>
        <w:t>.</w:t>
      </w:r>
      <w:r w:rsidR="00093966" w:rsidRPr="00450BCC">
        <w:rPr>
          <w:rFonts w:ascii="Times New Roman" w:hAnsi="Times New Roman" w:cs="Times New Roman"/>
          <w:sz w:val="28"/>
          <w:szCs w:val="28"/>
        </w:rPr>
        <w:t xml:space="preserve">03.2023- </w:t>
      </w:r>
      <w:proofErr w:type="spellStart"/>
      <w:r w:rsidR="00093966" w:rsidRPr="00450BC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093966"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966" w:rsidRPr="00450BCC">
        <w:rPr>
          <w:rFonts w:ascii="Times New Roman" w:hAnsi="Times New Roman" w:cs="Times New Roman"/>
          <w:sz w:val="28"/>
          <w:szCs w:val="28"/>
        </w:rPr>
        <w:t>саат</w:t>
      </w:r>
      <w:proofErr w:type="spellEnd"/>
      <w:r w:rsidR="00093966" w:rsidRPr="00450BCC">
        <w:rPr>
          <w:rFonts w:ascii="Times New Roman" w:hAnsi="Times New Roman" w:cs="Times New Roman"/>
          <w:sz w:val="28"/>
          <w:szCs w:val="28"/>
        </w:rPr>
        <w:t xml:space="preserve"> 14:30 да «Ак </w:t>
      </w:r>
      <w:proofErr w:type="spellStart"/>
      <w:r w:rsidR="00093966" w:rsidRPr="00450BCC">
        <w:rPr>
          <w:rFonts w:ascii="Times New Roman" w:hAnsi="Times New Roman" w:cs="Times New Roman"/>
          <w:sz w:val="28"/>
          <w:szCs w:val="28"/>
        </w:rPr>
        <w:t>калпак</w:t>
      </w:r>
      <w:proofErr w:type="spellEnd"/>
      <w:r w:rsidR="00093966" w:rsidRPr="00450B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93966" w:rsidRPr="00450BCC">
        <w:rPr>
          <w:rFonts w:ascii="Times New Roman" w:hAnsi="Times New Roman" w:cs="Times New Roman"/>
          <w:sz w:val="28"/>
          <w:szCs w:val="28"/>
        </w:rPr>
        <w:t>кунуно</w:t>
      </w:r>
      <w:proofErr w:type="spellEnd"/>
      <w:r w:rsidR="00093966" w:rsidRPr="00450BCC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кураторлук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саат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откорулду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>.</w:t>
      </w:r>
    </w:p>
    <w:p w:rsidR="00834EB4" w:rsidRPr="00450BCC" w:rsidRDefault="00735DCC" w:rsidP="00EB50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BCC">
        <w:rPr>
          <w:rFonts w:ascii="Times New Roman" w:hAnsi="Times New Roman" w:cs="Times New Roman"/>
          <w:sz w:val="28"/>
          <w:szCs w:val="28"/>
        </w:rPr>
        <w:t>Кураторлук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BCC">
        <w:rPr>
          <w:rFonts w:ascii="Times New Roman" w:hAnsi="Times New Roman" w:cs="Times New Roman"/>
          <w:sz w:val="28"/>
          <w:szCs w:val="28"/>
        </w:rPr>
        <w:t>саатта</w:t>
      </w:r>
      <w:proofErr w:type="spellEnd"/>
      <w:r w:rsidRPr="0045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Улуттук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кийимибиз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калпактын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пайдалуулугу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баалуулугу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турлору</w:t>
      </w:r>
      <w:proofErr w:type="spellEnd"/>
      <w:r w:rsidR="00E9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луттук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баш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кийим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мурас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экенин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ошондой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</w:t>
      </w:r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рмушта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барктап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аздектеп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кийүү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жонундо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маалымат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берилди</w:t>
      </w:r>
      <w:proofErr w:type="spellEnd"/>
      <w:r w:rsidR="00450BCC" w:rsidRPr="0045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4440"/>
        <w:gridCol w:w="2722"/>
        <w:gridCol w:w="2865"/>
        <w:gridCol w:w="3438"/>
      </w:tblGrid>
      <w:tr w:rsidR="00336B7A" w:rsidRPr="00336B7A" w:rsidTr="00450BCC">
        <w:trPr>
          <w:trHeight w:val="12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36B7A" w:rsidRPr="00336B7A" w:rsidTr="00336B7A">
        <w:trPr>
          <w:trHeight w:val="148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4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куну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4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  <w:r w:rsidR="00336B7A" w:rsidRPr="00336B7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Default="004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50BCC" w:rsidRDefault="00450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50BCC" w:rsidRPr="00336B7A" w:rsidRDefault="00450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7A" w:rsidRPr="00336B7A" w:rsidRDefault="0033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sz w:val="28"/>
                <w:szCs w:val="28"/>
              </w:rPr>
              <w:t>гр. ТПОП(б)-1-22,</w:t>
            </w:r>
          </w:p>
          <w:p w:rsidR="00336B7A" w:rsidRPr="00336B7A" w:rsidRDefault="00336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7A">
              <w:rPr>
                <w:rFonts w:ascii="Times New Roman" w:hAnsi="Times New Roman" w:cs="Times New Roman"/>
                <w:sz w:val="28"/>
                <w:szCs w:val="28"/>
              </w:rPr>
              <w:t>гр. ТПОП(б)рг-1-22.</w:t>
            </w:r>
          </w:p>
        </w:tc>
      </w:tr>
    </w:tbl>
    <w:p w:rsidR="00834EB4" w:rsidRP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</w:p>
    <w:p w:rsidR="00834EB4" w:rsidRP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34EB4" w:rsidRPr="00834EB4" w:rsidRDefault="00897134" w:rsidP="00834EB4">
      <w:pPr>
        <w:rPr>
          <w:rFonts w:ascii="Times New Roman" w:hAnsi="Times New Roman" w:cs="Times New Roman"/>
          <w:sz w:val="32"/>
          <w:szCs w:val="32"/>
        </w:rPr>
      </w:pPr>
      <w:r w:rsidRPr="0089713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90900" cy="2540035"/>
            <wp:effectExtent l="0" t="0" r="0" b="0"/>
            <wp:docPr id="7" name="Рисунок 7" descr="C:\Users\TEHNOLOG\Downloads\WhatsApp Image 2023-04-06 at 12.0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Downloads\WhatsApp Image 2023-04-06 at 12.09.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18" cy="257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3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971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81375" cy="2536031"/>
            <wp:effectExtent l="0" t="0" r="0" b="0"/>
            <wp:docPr id="8" name="Рисунок 8" descr="C:\Users\TEHNOLOG\Desktop\Айжан\196d304e-4314-4e2d-a5d0-2080b35d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Desktop\Айжан\196d304e-4314-4e2d-a5d0-2080b35d05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66" cy="255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B4" w:rsidRPr="00834EB4" w:rsidRDefault="00834EB4" w:rsidP="00834EB4">
      <w:pPr>
        <w:rPr>
          <w:rFonts w:ascii="Times New Roman" w:hAnsi="Times New Roman" w:cs="Times New Roman"/>
          <w:sz w:val="32"/>
          <w:szCs w:val="32"/>
        </w:rPr>
      </w:pPr>
    </w:p>
    <w:p w:rsidR="00834EB4" w:rsidRPr="00834EB4" w:rsidRDefault="005362AB" w:rsidP="00834EB4">
      <w:pPr>
        <w:rPr>
          <w:rFonts w:ascii="Times New Roman" w:hAnsi="Times New Roman" w:cs="Times New Roman"/>
          <w:sz w:val="32"/>
          <w:szCs w:val="32"/>
        </w:rPr>
      </w:pPr>
      <w:r w:rsidRPr="005362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12042" cy="2409031"/>
            <wp:effectExtent l="0" t="0" r="7620" b="0"/>
            <wp:docPr id="9" name="Рисунок 9" descr="C:\Users\TEHNOLOG\Desktop\Айжан\25e9ac1d-335f-468b-9810-6283b5365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Desktop\Айжан\25e9ac1d-335f-468b-9810-6283b5365a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88" cy="24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2A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362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92991" cy="2394744"/>
            <wp:effectExtent l="0" t="0" r="7620" b="5715"/>
            <wp:docPr id="10" name="Рисунок 10" descr="C:\Users\TEHNOLOG\Desktop\Айжан\f8b8acf3-4774-4c9b-9b38-a1e0a634f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\Desktop\Айжан\f8b8acf3-4774-4c9b-9b38-a1e0a634f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44" cy="241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EB4" w:rsidRDefault="005362AB" w:rsidP="00834EB4">
      <w:pPr>
        <w:rPr>
          <w:rFonts w:ascii="Times New Roman" w:hAnsi="Times New Roman" w:cs="Times New Roman"/>
          <w:sz w:val="32"/>
          <w:szCs w:val="32"/>
        </w:rPr>
      </w:pPr>
      <w:r w:rsidRPr="005362AB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29001" cy="2571750"/>
            <wp:effectExtent l="0" t="0" r="0" b="0"/>
            <wp:docPr id="11" name="Рисунок 11" descr="C:\Users\TEHNOLOG\Desktop\Айжан\39fb319a-10b5-4b27-b03d-10236d887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HNOLOG\Desktop\Айжан\39fb319a-10b5-4b27-b03d-10236d887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451" cy="25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2A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362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40642" cy="2580481"/>
            <wp:effectExtent l="0" t="0" r="7620" b="0"/>
            <wp:docPr id="12" name="Рисунок 12" descr="C:\Users\TEHNOLOG\Desktop\Айжан\dc4692d3-bd2b-458b-9b8e-4463c535b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HNOLOG\Desktop\Айжан\dc4692d3-bd2b-458b-9b8e-4463c535b5a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53" cy="259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CC" w:rsidRDefault="00834EB4" w:rsidP="00834EB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34EB4" w:rsidRDefault="00834EB4" w:rsidP="00834EB4"/>
    <w:p w:rsidR="00834EB4" w:rsidRDefault="00834EB4" w:rsidP="00834EB4"/>
    <w:p w:rsidR="000977CA" w:rsidRPr="000977CA" w:rsidRDefault="000977CA" w:rsidP="000977C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0977CA">
        <w:rPr>
          <w:rFonts w:ascii="Times New Roman" w:hAnsi="Times New Roman" w:cs="Times New Roman"/>
          <w:sz w:val="28"/>
          <w:szCs w:val="28"/>
          <w:lang w:val="ky-KG"/>
        </w:rPr>
        <w:t xml:space="preserve">гр. ТПООП(б)-1-22, гр. ТПООП(б)рг-1-22 </w:t>
      </w:r>
      <w:r w:rsidRPr="000977CA"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  <w:lang w:val="ky-KG"/>
        </w:rPr>
        <w:t xml:space="preserve">топторунун куратору </w:t>
      </w:r>
      <w:r w:rsidRPr="000977CA"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  <w:lang w:val="ky-KG"/>
        </w:rPr>
        <w:tab/>
        <w:t xml:space="preserve">                               Муратбек к.М.</w:t>
      </w:r>
    </w:p>
    <w:p w:rsidR="00834EB4" w:rsidRPr="000977CA" w:rsidRDefault="00834EB4" w:rsidP="00834EB4">
      <w:pPr>
        <w:rPr>
          <w:rFonts w:ascii="Times New Roman" w:hAnsi="Times New Roman" w:cs="Times New Roman"/>
          <w:sz w:val="32"/>
          <w:szCs w:val="32"/>
          <w:lang w:val="ky-KG"/>
        </w:rPr>
      </w:pPr>
    </w:p>
    <w:p w:rsidR="00834EB4" w:rsidRPr="00834EB4" w:rsidRDefault="00834EB4" w:rsidP="00834EB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sectPr w:rsidR="00834EB4" w:rsidRPr="00834EB4" w:rsidSect="00336B7A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C"/>
    <w:rsid w:val="00093966"/>
    <w:rsid w:val="000977CA"/>
    <w:rsid w:val="00200F52"/>
    <w:rsid w:val="002D6D21"/>
    <w:rsid w:val="00336B7A"/>
    <w:rsid w:val="00450BCC"/>
    <w:rsid w:val="005362AB"/>
    <w:rsid w:val="0060359B"/>
    <w:rsid w:val="00735DCC"/>
    <w:rsid w:val="0077407C"/>
    <w:rsid w:val="00783DAE"/>
    <w:rsid w:val="007D1A9B"/>
    <w:rsid w:val="00834EB4"/>
    <w:rsid w:val="00897134"/>
    <w:rsid w:val="008D46C9"/>
    <w:rsid w:val="0094797B"/>
    <w:rsid w:val="00B379A7"/>
    <w:rsid w:val="00C054DF"/>
    <w:rsid w:val="00C51417"/>
    <w:rsid w:val="00D213EE"/>
    <w:rsid w:val="00E9507F"/>
    <w:rsid w:val="00EB5008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F51E-B07B-4726-A863-E7CCDDCC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18</cp:revision>
  <dcterms:created xsi:type="dcterms:W3CDTF">2023-02-09T06:35:00Z</dcterms:created>
  <dcterms:modified xsi:type="dcterms:W3CDTF">2023-04-06T06:52:00Z</dcterms:modified>
</cp:coreProperties>
</file>