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E8" w:rsidRPr="00704D3D" w:rsidRDefault="00DA4496" w:rsidP="008D1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496">
        <w:rPr>
          <w:rFonts w:ascii="Times New Roman" w:hAnsi="Times New Roman" w:cs="Times New Roman"/>
          <w:b/>
          <w:sz w:val="28"/>
          <w:szCs w:val="28"/>
        </w:rPr>
        <w:t>Бүтү</w:t>
      </w:r>
      <w:proofErr w:type="gramStart"/>
      <w:r w:rsidRPr="00DA44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4496">
        <w:rPr>
          <w:rFonts w:ascii="Times New Roman" w:hAnsi="Times New Roman" w:cs="Times New Roman"/>
          <w:b/>
          <w:sz w:val="28"/>
          <w:szCs w:val="28"/>
        </w:rPr>
        <w:t>үүчүлөрү</w:t>
      </w:r>
      <w:proofErr w:type="spellEnd"/>
    </w:p>
    <w:tbl>
      <w:tblPr>
        <w:tblStyle w:val="a3"/>
        <w:tblW w:w="12103" w:type="dxa"/>
        <w:tblInd w:w="1247" w:type="dxa"/>
        <w:tblLook w:val="04A0" w:firstRow="1" w:lastRow="0" w:firstColumn="1" w:lastColumn="0" w:noHBand="0" w:noVBand="1"/>
      </w:tblPr>
      <w:tblGrid>
        <w:gridCol w:w="498"/>
        <w:gridCol w:w="3608"/>
        <w:gridCol w:w="3251"/>
        <w:gridCol w:w="4746"/>
      </w:tblGrid>
      <w:tr w:rsidR="008D10E8" w:rsidTr="003F6907">
        <w:tc>
          <w:tcPr>
            <w:tcW w:w="498" w:type="dxa"/>
          </w:tcPr>
          <w:p w:rsidR="008D10E8" w:rsidRPr="003D0C9C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3608" w:type="dxa"/>
          </w:tcPr>
          <w:p w:rsidR="008D10E8" w:rsidRPr="0025301D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530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Джон Рустам</w:t>
            </w:r>
          </w:p>
        </w:tc>
        <w:tc>
          <w:tcPr>
            <w:tcW w:w="3251" w:type="dxa"/>
          </w:tcPr>
          <w:p w:rsidR="008D10E8" w:rsidRPr="004066F0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066F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  <w:lang w:val="ky-KG"/>
              </w:rPr>
              <w:t xml:space="preserve">еральный </w:t>
            </w:r>
            <w:r w:rsidRPr="004066F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директор Фонда прямых инвестиций «Альфа Капитал»</w:t>
            </w:r>
          </w:p>
        </w:tc>
        <w:tc>
          <w:tcPr>
            <w:tcW w:w="4746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776F66" wp14:editId="41F965A2">
                  <wp:extent cx="2800350" cy="1971675"/>
                  <wp:effectExtent l="0" t="0" r="0" b="9525"/>
                  <wp:docPr id="4" name="Рисунок 4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8" w:rsidTr="003F6907">
        <w:tc>
          <w:tcPr>
            <w:tcW w:w="498" w:type="dxa"/>
          </w:tcPr>
          <w:p w:rsidR="008D10E8" w:rsidRPr="00112E6F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3608" w:type="dxa"/>
          </w:tcPr>
          <w:p w:rsidR="008D10E8" w:rsidRPr="00B0624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Нариман Тулеев</w:t>
            </w:r>
          </w:p>
        </w:tc>
        <w:tc>
          <w:tcPr>
            <w:tcW w:w="3251" w:type="dxa"/>
          </w:tcPr>
          <w:p w:rsidR="008D10E8" w:rsidRPr="00B0624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  <w:t>экс.</w:t>
            </w:r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и.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proofErr w:type="gramStart"/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мэр</w:t>
            </w:r>
            <w:proofErr w:type="gramEnd"/>
            <w:r w:rsidRPr="00B062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города </w:t>
            </w:r>
            <w:hyperlink r:id="rId6" w:tooltip="Бишкек" w:history="1">
              <w:r w:rsidRPr="004E55B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Бишкек</w:t>
              </w:r>
            </w:hyperlink>
            <w:r w:rsidRPr="004E5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46" w:type="dxa"/>
          </w:tcPr>
          <w:p w:rsidR="008D10E8" w:rsidRPr="00054591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y-KG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BBA18" wp14:editId="3DFEEFE1">
                  <wp:extent cx="2847975" cy="1600200"/>
                  <wp:effectExtent l="0" t="0" r="9525" b="0"/>
                  <wp:docPr id="2" name="Рисунок 2" descr="C:\Users\Admi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8455750" wp14:editId="17338A55">
                      <wp:extent cx="304800" cy="304800"/>
                      <wp:effectExtent l="0" t="0" r="0" b="0"/>
                      <wp:docPr id="1" name="Прямоугольник 1" descr="Нариман Тулеев - Вести.kg - Новости Кыргызста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Нариман Тулеев - Вести.kg - Новости Кыргызста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XMmLh8DAAAk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10E8" w:rsidTr="003F6907">
        <w:tc>
          <w:tcPr>
            <w:tcW w:w="498" w:type="dxa"/>
          </w:tcPr>
          <w:p w:rsidR="008D10E8" w:rsidRPr="00D366D1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</w:t>
            </w:r>
          </w:p>
        </w:tc>
        <w:tc>
          <w:tcPr>
            <w:tcW w:w="3608" w:type="dxa"/>
          </w:tcPr>
          <w:p w:rsidR="008D10E8" w:rsidRPr="00616DF6" w:rsidRDefault="008D10E8" w:rsidP="003F6907">
            <w:pPr>
              <w:shd w:val="clear" w:color="auto" w:fill="FFFFFF"/>
              <w:spacing w:after="22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616DF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Азыгалиев</w:t>
            </w:r>
            <w:proofErr w:type="spellEnd"/>
            <w:r w:rsidRPr="00616DF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DF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Уланбек</w:t>
            </w:r>
            <w:proofErr w:type="spellEnd"/>
            <w:r w:rsidRPr="00616DF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DF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Шайлообекович</w:t>
            </w:r>
            <w:proofErr w:type="spellEnd"/>
          </w:p>
          <w:p w:rsidR="008D10E8" w:rsidRPr="00C528FE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51" w:type="dxa"/>
          </w:tcPr>
          <w:p w:rsidR="008D10E8" w:rsidRPr="00616DF6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экс.</w:t>
            </w:r>
            <w:r w:rsidRPr="00616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вице-мэр</w:t>
            </w:r>
            <w:r w:rsidRPr="00616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г.</w:t>
            </w:r>
            <w:r w:rsidRPr="00616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Бишкека</w:t>
            </w:r>
          </w:p>
        </w:tc>
        <w:tc>
          <w:tcPr>
            <w:tcW w:w="4746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2613A5" wp14:editId="57CC7516">
                  <wp:extent cx="2857500" cy="1600200"/>
                  <wp:effectExtent l="0" t="0" r="0" b="0"/>
                  <wp:docPr id="5" name="Рисунок 5" descr="C:\Users\Admi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8" w:rsidTr="003F6907">
        <w:tc>
          <w:tcPr>
            <w:tcW w:w="498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3608" w:type="dxa"/>
          </w:tcPr>
          <w:p w:rsidR="008D10E8" w:rsidRPr="00403CB9" w:rsidRDefault="008D10E8" w:rsidP="003F6907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mw-page-title-main"/>
                <w:b w:val="0"/>
                <w:bCs w:val="0"/>
                <w:color w:val="000000"/>
                <w:sz w:val="24"/>
                <w:szCs w:val="24"/>
              </w:rPr>
              <w:t>Сатыбалдиев</w:t>
            </w:r>
            <w:proofErr w:type="spellEnd"/>
            <w:r>
              <w:rPr>
                <w:rStyle w:val="mw-page-title-main"/>
                <w:b w:val="0"/>
                <w:bCs w:val="0"/>
                <w:color w:val="000000"/>
                <w:sz w:val="24"/>
                <w:szCs w:val="24"/>
                <w:lang w:val="ky-KG"/>
              </w:rPr>
              <w:t xml:space="preserve"> </w:t>
            </w:r>
            <w:r w:rsidRPr="00403CB9">
              <w:rPr>
                <w:rStyle w:val="mw-page-title-mai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CB9">
              <w:rPr>
                <w:rStyle w:val="mw-page-title-main"/>
                <w:b w:val="0"/>
                <w:bCs w:val="0"/>
                <w:color w:val="000000"/>
                <w:sz w:val="24"/>
                <w:szCs w:val="24"/>
              </w:rPr>
              <w:t>Жанторо</w:t>
            </w:r>
            <w:proofErr w:type="spellEnd"/>
            <w:r w:rsidRPr="00403CB9">
              <w:rPr>
                <w:rStyle w:val="mw-page-title-mai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CB9">
              <w:rPr>
                <w:rStyle w:val="mw-page-title-main"/>
                <w:b w:val="0"/>
                <w:bCs w:val="0"/>
                <w:color w:val="000000"/>
                <w:sz w:val="24"/>
                <w:szCs w:val="24"/>
              </w:rPr>
              <w:t>Жолдошевич</w:t>
            </w:r>
            <w:proofErr w:type="spellEnd"/>
          </w:p>
          <w:p w:rsidR="008D10E8" w:rsidRPr="001315F5" w:rsidRDefault="008D10E8" w:rsidP="003F6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251" w:type="dxa"/>
          </w:tcPr>
          <w:p w:rsidR="008D10E8" w:rsidRPr="00112E1E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Экс. премьер-министр КР</w:t>
            </w:r>
          </w:p>
          <w:p w:rsidR="008D10E8" w:rsidRPr="00112E1E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14EAF" wp14:editId="2CA43590">
                  <wp:extent cx="2609850" cy="1818009"/>
                  <wp:effectExtent l="0" t="0" r="0" b="0"/>
                  <wp:docPr id="6" name="Рисунок 6" descr="C:\Users\Admin\Desktop\images сатыбалди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ages сатыбалди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668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2028" w:type="dxa"/>
        <w:tblInd w:w="1956" w:type="dxa"/>
        <w:tblLook w:val="04A0" w:firstRow="1" w:lastRow="0" w:firstColumn="1" w:lastColumn="0" w:noHBand="0" w:noVBand="1"/>
      </w:tblPr>
      <w:tblGrid>
        <w:gridCol w:w="498"/>
        <w:gridCol w:w="3773"/>
        <w:gridCol w:w="3357"/>
        <w:gridCol w:w="4400"/>
      </w:tblGrid>
      <w:tr w:rsidR="008D10E8" w:rsidTr="003F6907">
        <w:tc>
          <w:tcPr>
            <w:tcW w:w="498" w:type="dxa"/>
          </w:tcPr>
          <w:p w:rsidR="008D10E8" w:rsidRPr="002247CA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73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Айжигитов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Исматтулаевич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</w:tcPr>
          <w:p w:rsidR="008D10E8" w:rsidRPr="00516B94" w:rsidRDefault="008D10E8" w:rsidP="003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архитектор Ленинского района города Бишкек.</w:t>
            </w:r>
          </w:p>
          <w:p w:rsidR="008D10E8" w:rsidRPr="00516B94" w:rsidRDefault="008D10E8" w:rsidP="003F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427F9B" wp14:editId="0E262ACA">
                  <wp:extent cx="1359101" cy="1469455"/>
                  <wp:effectExtent l="0" t="0" r="0" b="0"/>
                  <wp:docPr id="3" name="Рисунок 3" descr="C:\Users\Azamat\Desktop\Новая папка\da8dc8e8-6001-4bf2-9c65-ebeb9908c9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zamat\Desktop\Новая папка\da8dc8e8-6001-4bf2-9c65-ebeb9908c9f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21728"/>
                          <a:stretch/>
                        </pic:blipFill>
                        <pic:spPr bwMode="auto">
                          <a:xfrm>
                            <a:off x="0" y="0"/>
                            <a:ext cx="1368337" cy="147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8" w:rsidTr="003F6907">
        <w:tc>
          <w:tcPr>
            <w:tcW w:w="498" w:type="dxa"/>
          </w:tcPr>
          <w:p w:rsidR="008D10E8" w:rsidRPr="002247CA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Маматисаев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Насипбек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Маматисаевич</w:t>
            </w:r>
            <w:proofErr w:type="spellEnd"/>
          </w:p>
        </w:tc>
        <w:tc>
          <w:tcPr>
            <w:tcW w:w="3357" w:type="dxa"/>
          </w:tcPr>
          <w:p w:rsidR="008D10E8" w:rsidRDefault="008D10E8" w:rsidP="003F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архитектор Октябрьского</w:t>
            </w:r>
            <w:r w:rsidRPr="002247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Бишкек.</w:t>
            </w:r>
          </w:p>
        </w:tc>
        <w:tc>
          <w:tcPr>
            <w:tcW w:w="4400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433D0" wp14:editId="7884A7BF">
                  <wp:extent cx="2371725" cy="1580532"/>
                  <wp:effectExtent l="0" t="0" r="0" b="635"/>
                  <wp:docPr id="7" name="Рисунок 7" descr="C:\Users\Azamat\Desktop\Новая папка\f887da59-0e75-44f1-ab70-eda7a386e5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zamat\Desktop\Новая папка\f887da59-0e75-44f1-ab70-eda7a386e5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8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2028" w:type="dxa"/>
        <w:tblInd w:w="1285" w:type="dxa"/>
        <w:tblLook w:val="04A0" w:firstRow="1" w:lastRow="0" w:firstColumn="1" w:lastColumn="0" w:noHBand="0" w:noVBand="1"/>
      </w:tblPr>
      <w:tblGrid>
        <w:gridCol w:w="498"/>
        <w:gridCol w:w="3773"/>
        <w:gridCol w:w="3357"/>
        <w:gridCol w:w="4400"/>
      </w:tblGrid>
      <w:tr w:rsidR="008D10E8" w:rsidTr="003F6907">
        <w:tc>
          <w:tcPr>
            <w:tcW w:w="498" w:type="dxa"/>
          </w:tcPr>
          <w:p w:rsidR="008D10E8" w:rsidRPr="00250210" w:rsidRDefault="008D10E8" w:rsidP="003F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73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Замир</w:t>
            </w:r>
            <w:proofErr w:type="spellEnd"/>
            <w:r>
              <w:t xml:space="preserve"> </w:t>
            </w:r>
            <w:proofErr w:type="spellStart"/>
            <w:r>
              <w:t>Арыкбаев</w:t>
            </w:r>
            <w:proofErr w:type="spellEnd"/>
          </w:p>
        </w:tc>
        <w:tc>
          <w:tcPr>
            <w:tcW w:w="3357" w:type="dxa"/>
          </w:tcPr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Эстрадный певец</w:t>
            </w:r>
            <w:r w:rsidRPr="0051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1B46E6" wp14:editId="367BD0C7">
                  <wp:extent cx="1600200" cy="1600200"/>
                  <wp:effectExtent l="0" t="0" r="0" b="0"/>
                  <wp:docPr id="11" name="Рисунок 4" descr="D:\Канай тегин Ислам\ЭТТМ 2021\ЭТТМ бүтүрүүчүлөр\Арыкб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анай тегин Ислам\ЭТТМ 2021\ЭТТМ бүтүрүүчүлөр\Арыкб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8" w:rsidTr="003F6907">
        <w:tc>
          <w:tcPr>
            <w:tcW w:w="498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Мамаев Марс</w:t>
            </w:r>
          </w:p>
        </w:tc>
        <w:tc>
          <w:tcPr>
            <w:tcW w:w="3357" w:type="dxa"/>
          </w:tcPr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Эстрадный певец</w:t>
            </w:r>
            <w:r w:rsidRPr="0051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5395C" wp14:editId="2E765ACF">
                  <wp:extent cx="1676400" cy="1676400"/>
                  <wp:effectExtent l="0" t="0" r="0" b="0"/>
                  <wp:docPr id="12" name="Рисунок 8" descr="D:\Канай тегин Ислам\ЭТТМ 2021\ЭТТМ бүтүрүүчүлөр\Мам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Канай тегин Ислам\ЭТТМ 2021\ЭТТМ бүтүрүүчүлөр\Мам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0E8" w:rsidTr="003F6907">
        <w:tc>
          <w:tcPr>
            <w:tcW w:w="498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Марат </w:t>
            </w:r>
            <w:proofErr w:type="spellStart"/>
            <w:r>
              <w:t>Ибраев</w:t>
            </w:r>
            <w:proofErr w:type="spellEnd"/>
          </w:p>
        </w:tc>
        <w:tc>
          <w:tcPr>
            <w:tcW w:w="3357" w:type="dxa"/>
          </w:tcPr>
          <w:p w:rsidR="008D10E8" w:rsidRPr="00516B94" w:rsidRDefault="008D10E8" w:rsidP="003F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Оперный певец</w:t>
            </w:r>
            <w:r w:rsidRPr="0051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</w:tcPr>
          <w:p w:rsidR="008D10E8" w:rsidRDefault="008D10E8" w:rsidP="003F69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68F9E" wp14:editId="7E4060C2">
                  <wp:extent cx="1657350" cy="1657350"/>
                  <wp:effectExtent l="0" t="0" r="0" b="0"/>
                  <wp:docPr id="13" name="Рисунок 9" descr="D:\Канай тегин Ислам\ЭТТМ 2021\ЭТТМ бүтүрүүчүлөр\Ибр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Канай тегин Ислам\ЭТТМ 2021\ЭТТМ бүтүрүүчүлөр\Ибр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0E8" w:rsidRDefault="008D10E8" w:rsidP="008D10E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8D10E8" w:rsidRPr="001315F5" w:rsidRDefault="008D10E8" w:rsidP="008D10E8">
      <w:pPr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8D10E8" w:rsidRDefault="008D10E8" w:rsidP="008D10E8">
      <w:pPr>
        <w:jc w:val="center"/>
      </w:pPr>
    </w:p>
    <w:p w:rsidR="00810179" w:rsidRDefault="00810179"/>
    <w:sectPr w:rsidR="00810179" w:rsidSect="002502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DD"/>
    <w:rsid w:val="000531DD"/>
    <w:rsid w:val="00635FC8"/>
    <w:rsid w:val="00810179"/>
    <w:rsid w:val="008D10E8"/>
    <w:rsid w:val="00D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E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D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8D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10E8"/>
    <w:rPr>
      <w:color w:val="0000FF"/>
      <w:u w:val="single"/>
    </w:rPr>
  </w:style>
  <w:style w:type="character" w:customStyle="1" w:styleId="mw-page-title-main">
    <w:name w:val="mw-page-title-main"/>
    <w:basedOn w:val="a0"/>
    <w:rsid w:val="008D10E8"/>
  </w:style>
  <w:style w:type="paragraph" w:styleId="a5">
    <w:name w:val="Balloon Text"/>
    <w:basedOn w:val="a"/>
    <w:link w:val="a6"/>
    <w:uiPriority w:val="99"/>
    <w:semiHidden/>
    <w:unhideWhenUsed/>
    <w:rsid w:val="008D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E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D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8D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10E8"/>
    <w:rPr>
      <w:color w:val="0000FF"/>
      <w:u w:val="single"/>
    </w:rPr>
  </w:style>
  <w:style w:type="character" w:customStyle="1" w:styleId="mw-page-title-main">
    <w:name w:val="mw-page-title-main"/>
    <w:basedOn w:val="a0"/>
    <w:rsid w:val="008D10E8"/>
  </w:style>
  <w:style w:type="paragraph" w:styleId="a5">
    <w:name w:val="Balloon Text"/>
    <w:basedOn w:val="a"/>
    <w:link w:val="a6"/>
    <w:uiPriority w:val="99"/>
    <w:semiHidden/>
    <w:unhideWhenUsed/>
    <w:rsid w:val="008D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1%88%D0%BA%D0%B5%D0%B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2023-03-29T05:08:00Z</dcterms:created>
  <dcterms:modified xsi:type="dcterms:W3CDTF">2023-03-29T06:18:00Z</dcterms:modified>
</cp:coreProperties>
</file>