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083" w:rsidRDefault="00DB3552" w:rsidP="00DB35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работодателях кафедры «Технология</w:t>
      </w:r>
      <w:r w:rsidR="004130C4">
        <w:rPr>
          <w:rFonts w:ascii="Times New Roman" w:hAnsi="Times New Roman" w:cs="Times New Roman"/>
          <w:sz w:val="28"/>
          <w:szCs w:val="28"/>
        </w:rPr>
        <w:t xml:space="preserve"> консервирования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9"/>
        <w:gridCol w:w="3180"/>
        <w:gridCol w:w="2521"/>
        <w:gridCol w:w="3523"/>
        <w:gridCol w:w="2742"/>
        <w:gridCol w:w="1775"/>
      </w:tblGrid>
      <w:tr w:rsidR="00DB3552" w:rsidTr="000042C2">
        <w:trPr>
          <w:trHeight w:val="465"/>
        </w:trPr>
        <w:tc>
          <w:tcPr>
            <w:tcW w:w="819" w:type="dxa"/>
            <w:vMerge w:val="restart"/>
            <w:vAlign w:val="center"/>
          </w:tcPr>
          <w:p w:rsidR="00DB3552" w:rsidRPr="00DB3552" w:rsidRDefault="00DB3552" w:rsidP="000042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55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80" w:type="dxa"/>
            <w:vMerge w:val="restart"/>
            <w:vAlign w:val="center"/>
          </w:tcPr>
          <w:p w:rsidR="00DB3552" w:rsidRPr="00DB3552" w:rsidRDefault="00DB3552" w:rsidP="000042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5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  <w:r w:rsidR="003B03A1">
              <w:rPr>
                <w:rFonts w:ascii="Times New Roman" w:hAnsi="Times New Roman" w:cs="Times New Roman"/>
                <w:b/>
                <w:sz w:val="28"/>
                <w:szCs w:val="28"/>
              </w:rPr>
              <w:t>/ профиль</w:t>
            </w:r>
          </w:p>
        </w:tc>
        <w:tc>
          <w:tcPr>
            <w:tcW w:w="2521" w:type="dxa"/>
            <w:vMerge w:val="restart"/>
            <w:vAlign w:val="center"/>
          </w:tcPr>
          <w:p w:rsidR="00DB3552" w:rsidRPr="00DB3552" w:rsidRDefault="00DB3552" w:rsidP="000042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55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3523" w:type="dxa"/>
            <w:vMerge w:val="restart"/>
            <w:vAlign w:val="center"/>
          </w:tcPr>
          <w:p w:rsidR="00DB3552" w:rsidRPr="00DB3552" w:rsidRDefault="00DB3552" w:rsidP="000042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552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Контактные данные (телефон, эл. почта, сайт)</w:t>
            </w:r>
          </w:p>
        </w:tc>
        <w:tc>
          <w:tcPr>
            <w:tcW w:w="4517" w:type="dxa"/>
            <w:gridSpan w:val="2"/>
            <w:vAlign w:val="center"/>
          </w:tcPr>
          <w:p w:rsidR="00DB3552" w:rsidRPr="00DB3552" w:rsidRDefault="00DB3552" w:rsidP="000042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552">
              <w:rPr>
                <w:rFonts w:ascii="Times New Roman" w:hAnsi="Times New Roman" w:cs="Times New Roman"/>
                <w:b/>
                <w:sz w:val="28"/>
                <w:szCs w:val="28"/>
              </w:rPr>
              <w:t>Вакантные места</w:t>
            </w:r>
          </w:p>
        </w:tc>
      </w:tr>
      <w:tr w:rsidR="00DB3552" w:rsidTr="000042C2">
        <w:trPr>
          <w:trHeight w:val="495"/>
        </w:trPr>
        <w:tc>
          <w:tcPr>
            <w:tcW w:w="819" w:type="dxa"/>
            <w:vMerge/>
            <w:vAlign w:val="center"/>
          </w:tcPr>
          <w:p w:rsidR="00DB3552" w:rsidRPr="00DB3552" w:rsidRDefault="00DB3552" w:rsidP="000042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  <w:vMerge/>
            <w:vAlign w:val="center"/>
          </w:tcPr>
          <w:p w:rsidR="00DB3552" w:rsidRPr="00DB3552" w:rsidRDefault="00DB3552" w:rsidP="000042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  <w:vMerge/>
            <w:vAlign w:val="center"/>
          </w:tcPr>
          <w:p w:rsidR="00DB3552" w:rsidRPr="00DB3552" w:rsidRDefault="00DB3552" w:rsidP="000042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3" w:type="dxa"/>
            <w:vMerge/>
            <w:vAlign w:val="center"/>
          </w:tcPr>
          <w:p w:rsidR="00DB3552" w:rsidRPr="00DB3552" w:rsidRDefault="00DB3552" w:rsidP="000042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2" w:type="dxa"/>
            <w:vAlign w:val="center"/>
          </w:tcPr>
          <w:p w:rsidR="00DB3552" w:rsidRPr="00DB3552" w:rsidRDefault="00DB3552" w:rsidP="000042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552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775" w:type="dxa"/>
            <w:vAlign w:val="center"/>
          </w:tcPr>
          <w:p w:rsidR="00DB3552" w:rsidRPr="00DB3552" w:rsidRDefault="00DB3552" w:rsidP="000042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55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мест</w:t>
            </w:r>
          </w:p>
        </w:tc>
      </w:tr>
      <w:tr w:rsidR="00D7121E" w:rsidTr="000042C2">
        <w:tc>
          <w:tcPr>
            <w:tcW w:w="819" w:type="dxa"/>
          </w:tcPr>
          <w:p w:rsidR="00D7121E" w:rsidRDefault="00D7121E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0" w:type="dxa"/>
            <w:vMerge w:val="restart"/>
          </w:tcPr>
          <w:p w:rsidR="00D7121E" w:rsidRDefault="00D7121E" w:rsidP="00552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Стандартизация и метрология/ Стандартизация и сертификация пищевых производств</w:t>
            </w:r>
          </w:p>
        </w:tc>
        <w:tc>
          <w:tcPr>
            <w:tcW w:w="2521" w:type="dxa"/>
          </w:tcPr>
          <w:p w:rsidR="00C169B9" w:rsidRDefault="000042C2" w:rsidP="00004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«АЮ»</w:t>
            </w:r>
            <w:r w:rsidR="00D712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7121E" w:rsidRDefault="00D7121E" w:rsidP="00004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Шопоков</w:t>
            </w:r>
            <w:proofErr w:type="spellEnd"/>
          </w:p>
        </w:tc>
        <w:tc>
          <w:tcPr>
            <w:tcW w:w="3523" w:type="dxa"/>
          </w:tcPr>
          <w:p w:rsidR="00D7121E" w:rsidRDefault="00D7121E" w:rsidP="00004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+996 770 111 455</w:t>
            </w:r>
          </w:p>
        </w:tc>
        <w:tc>
          <w:tcPr>
            <w:tcW w:w="2742" w:type="dxa"/>
          </w:tcPr>
          <w:p w:rsidR="00D7121E" w:rsidRDefault="00D7121E" w:rsidP="00552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Химик-лаборант</w:t>
            </w:r>
          </w:p>
        </w:tc>
        <w:tc>
          <w:tcPr>
            <w:tcW w:w="1775" w:type="dxa"/>
          </w:tcPr>
          <w:p w:rsidR="00D7121E" w:rsidRDefault="00C169B9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21E" w:rsidTr="000042C2">
        <w:tc>
          <w:tcPr>
            <w:tcW w:w="819" w:type="dxa"/>
          </w:tcPr>
          <w:p w:rsidR="00D7121E" w:rsidRDefault="00D7121E" w:rsidP="00D71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0" w:type="dxa"/>
            <w:vMerge/>
          </w:tcPr>
          <w:p w:rsidR="00D7121E" w:rsidRDefault="00D7121E" w:rsidP="00552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D7121E" w:rsidRDefault="00D7121E" w:rsidP="000042C2">
            <w:proofErr w:type="spellStart"/>
            <w:r w:rsidRPr="007A64DF">
              <w:rPr>
                <w:rFonts w:ascii="Times New Roman" w:hAnsi="Times New Roman" w:cs="Times New Roman"/>
                <w:sz w:val="28"/>
                <w:szCs w:val="28"/>
              </w:rPr>
              <w:t>ОсОО</w:t>
            </w:r>
            <w:proofErr w:type="spellEnd"/>
            <w:r w:rsidRPr="007A64D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Идеал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Фарм</w:t>
            </w:r>
            <w:proofErr w:type="spellEnd"/>
            <w:r w:rsidRPr="007A64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169B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Бишкек</w:t>
            </w:r>
          </w:p>
        </w:tc>
        <w:tc>
          <w:tcPr>
            <w:tcW w:w="3523" w:type="dxa"/>
          </w:tcPr>
          <w:p w:rsidR="00D7121E" w:rsidRDefault="00D7121E" w:rsidP="000042C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+996 709 680 442</w:t>
            </w:r>
          </w:p>
        </w:tc>
        <w:tc>
          <w:tcPr>
            <w:tcW w:w="2742" w:type="dxa"/>
          </w:tcPr>
          <w:p w:rsidR="00D7121E" w:rsidRDefault="00D7121E" w:rsidP="00552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отдела обеспечения качества</w:t>
            </w:r>
          </w:p>
        </w:tc>
        <w:tc>
          <w:tcPr>
            <w:tcW w:w="1775" w:type="dxa"/>
          </w:tcPr>
          <w:p w:rsidR="00D7121E" w:rsidRDefault="00D7121E" w:rsidP="00D71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21E" w:rsidTr="000042C2">
        <w:tc>
          <w:tcPr>
            <w:tcW w:w="819" w:type="dxa"/>
          </w:tcPr>
          <w:p w:rsidR="00D7121E" w:rsidRDefault="00552EC6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0" w:type="dxa"/>
            <w:vMerge/>
          </w:tcPr>
          <w:p w:rsidR="00D7121E" w:rsidRDefault="00D7121E" w:rsidP="00552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D7121E" w:rsidRDefault="00552EC6" w:rsidP="00004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 </w:t>
            </w:r>
            <w:r w:rsidR="00D712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7121E">
              <w:rPr>
                <w:rFonts w:ascii="Times New Roman" w:hAnsi="Times New Roman" w:cs="Times New Roman"/>
                <w:sz w:val="28"/>
                <w:szCs w:val="28"/>
              </w:rPr>
              <w:t>Шоро</w:t>
            </w:r>
            <w:proofErr w:type="spellEnd"/>
            <w:r w:rsidR="00D7121E">
              <w:rPr>
                <w:rFonts w:ascii="Times New Roman" w:hAnsi="Times New Roman" w:cs="Times New Roman"/>
                <w:sz w:val="28"/>
                <w:szCs w:val="28"/>
              </w:rPr>
              <w:t>» г. Бишкек</w:t>
            </w:r>
          </w:p>
        </w:tc>
        <w:tc>
          <w:tcPr>
            <w:tcW w:w="3523" w:type="dxa"/>
          </w:tcPr>
          <w:p w:rsidR="00D7121E" w:rsidRDefault="007720CE" w:rsidP="00004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0-312-36-13-67</w:t>
            </w:r>
          </w:p>
        </w:tc>
        <w:tc>
          <w:tcPr>
            <w:tcW w:w="2742" w:type="dxa"/>
          </w:tcPr>
          <w:p w:rsidR="00D7121E" w:rsidRDefault="00552EC6" w:rsidP="00552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1775" w:type="dxa"/>
          </w:tcPr>
          <w:p w:rsidR="00D7121E" w:rsidRDefault="00D7121E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21E" w:rsidTr="000042C2">
        <w:tc>
          <w:tcPr>
            <w:tcW w:w="819" w:type="dxa"/>
          </w:tcPr>
          <w:p w:rsidR="00D7121E" w:rsidRDefault="00552EC6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0" w:type="dxa"/>
            <w:vMerge/>
          </w:tcPr>
          <w:p w:rsidR="00D7121E" w:rsidRDefault="00D7121E" w:rsidP="00552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7720CE" w:rsidRPr="001E7AA6" w:rsidRDefault="007720CE" w:rsidP="00004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AA6">
              <w:rPr>
                <w:rFonts w:ascii="Times New Roman" w:hAnsi="Times New Roman" w:cs="Times New Roman"/>
                <w:sz w:val="28"/>
                <w:szCs w:val="28"/>
              </w:rPr>
              <w:t>ОсОО</w:t>
            </w:r>
            <w:proofErr w:type="spellEnd"/>
            <w:r w:rsidRPr="001E7AA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E7AA6">
              <w:rPr>
                <w:rFonts w:ascii="Times New Roman" w:hAnsi="Times New Roman" w:cs="Times New Roman"/>
                <w:sz w:val="28"/>
                <w:szCs w:val="28"/>
              </w:rPr>
              <w:t>ЭйДи</w:t>
            </w:r>
            <w:proofErr w:type="spellEnd"/>
            <w:r w:rsidRPr="001E7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AA6">
              <w:rPr>
                <w:rFonts w:ascii="Times New Roman" w:hAnsi="Times New Roman" w:cs="Times New Roman"/>
                <w:sz w:val="28"/>
                <w:szCs w:val="28"/>
              </w:rPr>
              <w:t>Трейдинг</w:t>
            </w:r>
            <w:proofErr w:type="spellEnd"/>
            <w:r w:rsidRPr="001E7AA6">
              <w:rPr>
                <w:rFonts w:ascii="Times New Roman" w:hAnsi="Times New Roman" w:cs="Times New Roman"/>
                <w:sz w:val="28"/>
                <w:szCs w:val="28"/>
              </w:rPr>
              <w:t xml:space="preserve"> энд Консалтинг»</w:t>
            </w:r>
          </w:p>
          <w:p w:rsidR="007720CE" w:rsidRDefault="007720CE" w:rsidP="00004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AA6">
              <w:rPr>
                <w:rFonts w:ascii="Times New Roman" w:hAnsi="Times New Roman" w:cs="Times New Roman"/>
                <w:sz w:val="28"/>
                <w:szCs w:val="28"/>
              </w:rPr>
              <w:t>Кыргызская Республика,</w:t>
            </w:r>
          </w:p>
          <w:p w:rsidR="000042C2" w:rsidRDefault="007720CE" w:rsidP="00004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AA6">
              <w:rPr>
                <w:rFonts w:ascii="Times New Roman" w:hAnsi="Times New Roman" w:cs="Times New Roman"/>
                <w:sz w:val="28"/>
                <w:szCs w:val="28"/>
              </w:rPr>
              <w:t xml:space="preserve"> г. Бишкек,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Шевченко 125</w:t>
            </w:r>
          </w:p>
        </w:tc>
        <w:tc>
          <w:tcPr>
            <w:tcW w:w="3523" w:type="dxa"/>
          </w:tcPr>
          <w:p w:rsidR="00D7121E" w:rsidRDefault="007720CE" w:rsidP="00004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F4A">
              <w:rPr>
                <w:rFonts w:ascii="Times New Roman" w:hAnsi="Times New Roman" w:cs="Times New Roman"/>
                <w:sz w:val="28"/>
                <w:szCs w:val="28"/>
              </w:rPr>
              <w:t>+31 6 33204870</w:t>
            </w:r>
          </w:p>
        </w:tc>
        <w:tc>
          <w:tcPr>
            <w:tcW w:w="2742" w:type="dxa"/>
          </w:tcPr>
          <w:p w:rsidR="00D7121E" w:rsidRDefault="00C169B9" w:rsidP="00552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отдела обеспечения качества</w:t>
            </w:r>
          </w:p>
        </w:tc>
        <w:tc>
          <w:tcPr>
            <w:tcW w:w="1775" w:type="dxa"/>
          </w:tcPr>
          <w:p w:rsidR="00D7121E" w:rsidRDefault="00552EC6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42C2" w:rsidTr="000042C2">
        <w:trPr>
          <w:trHeight w:val="660"/>
        </w:trPr>
        <w:tc>
          <w:tcPr>
            <w:tcW w:w="819" w:type="dxa"/>
            <w:vMerge w:val="restart"/>
          </w:tcPr>
          <w:p w:rsidR="000042C2" w:rsidRDefault="000042C2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0" w:type="dxa"/>
            <w:vMerge w:val="restart"/>
          </w:tcPr>
          <w:p w:rsidR="000042C2" w:rsidRDefault="000042C2" w:rsidP="00552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и производство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продуктов питания из растительного сырья/ Технология консервов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пищеконцентратов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1" w:type="dxa"/>
            <w:vMerge w:val="restart"/>
          </w:tcPr>
          <w:p w:rsidR="000042C2" w:rsidRDefault="000042C2" w:rsidP="00004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042C2" w:rsidRDefault="000042C2" w:rsidP="00004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Бишкек</w:t>
            </w:r>
          </w:p>
        </w:tc>
        <w:tc>
          <w:tcPr>
            <w:tcW w:w="3523" w:type="dxa"/>
          </w:tcPr>
          <w:p w:rsidR="000042C2" w:rsidRDefault="000042C2" w:rsidP="00004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0-312-36-13-67</w:t>
            </w:r>
          </w:p>
        </w:tc>
        <w:tc>
          <w:tcPr>
            <w:tcW w:w="2742" w:type="dxa"/>
          </w:tcPr>
          <w:p w:rsidR="000042C2" w:rsidRDefault="000042C2" w:rsidP="00552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Лаборант-микробиолог</w:t>
            </w:r>
          </w:p>
        </w:tc>
        <w:tc>
          <w:tcPr>
            <w:tcW w:w="1775" w:type="dxa"/>
          </w:tcPr>
          <w:p w:rsidR="000042C2" w:rsidRDefault="000042C2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42C2" w:rsidTr="000042C2">
        <w:trPr>
          <w:trHeight w:val="945"/>
        </w:trPr>
        <w:tc>
          <w:tcPr>
            <w:tcW w:w="819" w:type="dxa"/>
            <w:vMerge/>
          </w:tcPr>
          <w:p w:rsidR="000042C2" w:rsidRDefault="000042C2" w:rsidP="0077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vMerge/>
          </w:tcPr>
          <w:p w:rsidR="000042C2" w:rsidRDefault="000042C2" w:rsidP="00772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vMerge/>
          </w:tcPr>
          <w:p w:rsidR="000042C2" w:rsidRDefault="000042C2" w:rsidP="00004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</w:tcPr>
          <w:p w:rsidR="000042C2" w:rsidRDefault="000042C2" w:rsidP="00004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0-312-36-13-67</w:t>
            </w:r>
          </w:p>
        </w:tc>
        <w:tc>
          <w:tcPr>
            <w:tcW w:w="2742" w:type="dxa"/>
          </w:tcPr>
          <w:p w:rsidR="000042C2" w:rsidRDefault="000042C2" w:rsidP="0077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Химик-лаборант</w:t>
            </w:r>
          </w:p>
        </w:tc>
        <w:tc>
          <w:tcPr>
            <w:tcW w:w="1775" w:type="dxa"/>
          </w:tcPr>
          <w:p w:rsidR="000042C2" w:rsidRDefault="000042C2" w:rsidP="0077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42C2" w:rsidTr="000042C2">
        <w:trPr>
          <w:trHeight w:val="254"/>
        </w:trPr>
        <w:tc>
          <w:tcPr>
            <w:tcW w:w="819" w:type="dxa"/>
            <w:vMerge w:val="restart"/>
          </w:tcPr>
          <w:p w:rsidR="000042C2" w:rsidRDefault="000042C2" w:rsidP="0077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0" w:type="dxa"/>
            <w:vMerge/>
          </w:tcPr>
          <w:p w:rsidR="000042C2" w:rsidRDefault="000042C2" w:rsidP="0077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vMerge w:val="restart"/>
          </w:tcPr>
          <w:p w:rsidR="000042C2" w:rsidRPr="00F94307" w:rsidRDefault="000042C2" w:rsidP="000042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Prodimpex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523" w:type="dxa"/>
            <w:vMerge w:val="restart"/>
          </w:tcPr>
          <w:p w:rsidR="000042C2" w:rsidRDefault="000042C2" w:rsidP="00004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6F8">
              <w:rPr>
                <w:rFonts w:ascii="Times New Roman" w:hAnsi="Times New Roman" w:cs="Times New Roman"/>
                <w:sz w:val="28"/>
                <w:szCs w:val="28"/>
              </w:rPr>
              <w:t>+996 312 64-16-45,</w:t>
            </w:r>
          </w:p>
          <w:p w:rsidR="000042C2" w:rsidRPr="007A66F8" w:rsidRDefault="000042C2" w:rsidP="00004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6F8">
              <w:rPr>
                <w:rFonts w:ascii="Times New Roman" w:hAnsi="Times New Roman" w:cs="Times New Roman"/>
                <w:sz w:val="28"/>
                <w:szCs w:val="28"/>
              </w:rPr>
              <w:t>0771 944575</w:t>
            </w:r>
          </w:p>
        </w:tc>
        <w:tc>
          <w:tcPr>
            <w:tcW w:w="2742" w:type="dxa"/>
          </w:tcPr>
          <w:p w:rsidR="000042C2" w:rsidRDefault="000042C2" w:rsidP="0077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Лаборант </w:t>
            </w:r>
          </w:p>
        </w:tc>
        <w:tc>
          <w:tcPr>
            <w:tcW w:w="1775" w:type="dxa"/>
          </w:tcPr>
          <w:p w:rsidR="000042C2" w:rsidRDefault="000042C2" w:rsidP="0077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42C2" w:rsidTr="004D740D">
        <w:trPr>
          <w:trHeight w:val="907"/>
        </w:trPr>
        <w:tc>
          <w:tcPr>
            <w:tcW w:w="819" w:type="dxa"/>
            <w:vMerge/>
            <w:tcBorders>
              <w:bottom w:val="single" w:sz="4" w:space="0" w:color="auto"/>
            </w:tcBorders>
          </w:tcPr>
          <w:p w:rsidR="000042C2" w:rsidRDefault="000042C2" w:rsidP="0077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vMerge/>
          </w:tcPr>
          <w:p w:rsidR="000042C2" w:rsidRDefault="000042C2" w:rsidP="0077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vMerge/>
            <w:tcBorders>
              <w:bottom w:val="single" w:sz="4" w:space="0" w:color="auto"/>
            </w:tcBorders>
          </w:tcPr>
          <w:p w:rsidR="000042C2" w:rsidRDefault="000042C2" w:rsidP="00004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vMerge/>
            <w:tcBorders>
              <w:bottom w:val="single" w:sz="4" w:space="0" w:color="auto"/>
            </w:tcBorders>
          </w:tcPr>
          <w:p w:rsidR="000042C2" w:rsidRDefault="000042C2" w:rsidP="00004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:rsidR="000042C2" w:rsidRDefault="000042C2" w:rsidP="004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0042C2" w:rsidRDefault="000042C2" w:rsidP="0077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42C2" w:rsidTr="000042C2">
        <w:tc>
          <w:tcPr>
            <w:tcW w:w="819" w:type="dxa"/>
          </w:tcPr>
          <w:p w:rsidR="000042C2" w:rsidRDefault="000042C2" w:rsidP="0077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80" w:type="dxa"/>
            <w:vMerge/>
          </w:tcPr>
          <w:p w:rsidR="000042C2" w:rsidRDefault="000042C2" w:rsidP="0077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0042C2" w:rsidRDefault="000042C2" w:rsidP="00004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Кыргыз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Коньягы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23" w:type="dxa"/>
          </w:tcPr>
          <w:p w:rsidR="000042C2" w:rsidRPr="007A66F8" w:rsidRDefault="000042C2" w:rsidP="00004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6F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0558550934</w:t>
            </w:r>
          </w:p>
        </w:tc>
        <w:tc>
          <w:tcPr>
            <w:tcW w:w="2742" w:type="dxa"/>
          </w:tcPr>
          <w:p w:rsidR="000042C2" w:rsidRDefault="000042C2" w:rsidP="0077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 первичной переработки виноматериалов</w:t>
            </w:r>
          </w:p>
        </w:tc>
        <w:tc>
          <w:tcPr>
            <w:tcW w:w="1775" w:type="dxa"/>
          </w:tcPr>
          <w:p w:rsidR="000042C2" w:rsidRDefault="000042C2" w:rsidP="0077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42C2" w:rsidTr="000042C2">
        <w:tc>
          <w:tcPr>
            <w:tcW w:w="819" w:type="dxa"/>
          </w:tcPr>
          <w:p w:rsidR="000042C2" w:rsidRDefault="000042C2" w:rsidP="0077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80" w:type="dxa"/>
            <w:vMerge/>
          </w:tcPr>
          <w:p w:rsidR="000042C2" w:rsidRDefault="000042C2" w:rsidP="0077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0042C2" w:rsidRDefault="000042C2" w:rsidP="00004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«Идеал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23" w:type="dxa"/>
          </w:tcPr>
          <w:p w:rsidR="000042C2" w:rsidRPr="00B32246" w:rsidRDefault="000042C2" w:rsidP="000042C2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AF0D4"/>
              </w:rPr>
            </w:pPr>
            <w:r w:rsidRPr="00B322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+996 (555) 99-93-93</w:t>
            </w:r>
          </w:p>
          <w:p w:rsidR="000042C2" w:rsidRPr="007A66F8" w:rsidRDefault="000042C2" w:rsidP="00004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6F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AF0D4"/>
              </w:rPr>
              <w:t>0550581870</w:t>
            </w:r>
          </w:p>
        </w:tc>
        <w:tc>
          <w:tcPr>
            <w:tcW w:w="2742" w:type="dxa"/>
          </w:tcPr>
          <w:p w:rsidR="000042C2" w:rsidRDefault="000042C2" w:rsidP="0077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линии</w:t>
            </w:r>
          </w:p>
        </w:tc>
        <w:tc>
          <w:tcPr>
            <w:tcW w:w="1775" w:type="dxa"/>
          </w:tcPr>
          <w:p w:rsidR="000042C2" w:rsidRDefault="000042C2" w:rsidP="0077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42C2" w:rsidTr="000042C2">
        <w:tc>
          <w:tcPr>
            <w:tcW w:w="819" w:type="dxa"/>
          </w:tcPr>
          <w:p w:rsidR="000042C2" w:rsidRDefault="000042C2" w:rsidP="00C20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80" w:type="dxa"/>
            <w:vMerge/>
          </w:tcPr>
          <w:p w:rsidR="000042C2" w:rsidRDefault="000042C2" w:rsidP="00C20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0042C2" w:rsidRDefault="000042C2" w:rsidP="00004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Абылгазиева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23" w:type="dxa"/>
          </w:tcPr>
          <w:p w:rsidR="000042C2" w:rsidRPr="007A66F8" w:rsidRDefault="000042C2" w:rsidP="00004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6F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0554262599</w:t>
            </w:r>
          </w:p>
        </w:tc>
        <w:tc>
          <w:tcPr>
            <w:tcW w:w="2742" w:type="dxa"/>
          </w:tcPr>
          <w:p w:rsidR="000042C2" w:rsidRDefault="000042C2" w:rsidP="00C2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  <w:proofErr w:type="gramEnd"/>
          </w:p>
        </w:tc>
        <w:tc>
          <w:tcPr>
            <w:tcW w:w="1775" w:type="dxa"/>
          </w:tcPr>
          <w:p w:rsidR="000042C2" w:rsidRDefault="000042C2" w:rsidP="00C20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42C2" w:rsidTr="000042C2">
        <w:tc>
          <w:tcPr>
            <w:tcW w:w="819" w:type="dxa"/>
          </w:tcPr>
          <w:p w:rsidR="000042C2" w:rsidRDefault="000042C2" w:rsidP="00C20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80" w:type="dxa"/>
            <w:vMerge/>
          </w:tcPr>
          <w:p w:rsidR="000042C2" w:rsidRDefault="000042C2" w:rsidP="00C20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0042C2" w:rsidRDefault="000042C2" w:rsidP="00004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6F8">
              <w:rPr>
                <w:rFonts w:ascii="Times New Roman" w:hAnsi="Times New Roman" w:cs="Times New Roman"/>
                <w:sz w:val="28"/>
                <w:szCs w:val="28"/>
              </w:rPr>
              <w:t>ОО «Одно Село Один Продукт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23" w:type="dxa"/>
          </w:tcPr>
          <w:p w:rsidR="000042C2" w:rsidRPr="007A66F8" w:rsidRDefault="000042C2" w:rsidP="00004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tgtFrame="_blank" w:history="1">
              <w:r w:rsidRPr="007A66F8">
                <w:rPr>
                  <w:rStyle w:val="a6"/>
                  <w:rFonts w:ascii="Times New Roman" w:hAnsi="Times New Roman" w:cs="Times New Roman"/>
                  <w:color w:val="395BB6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ovop.kyrgyzstan@gmail.com</w:t>
              </w:r>
            </w:hyperlink>
          </w:p>
          <w:p w:rsidR="000042C2" w:rsidRPr="007A66F8" w:rsidRDefault="000042C2" w:rsidP="00004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6F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039922 51601</w:t>
            </w:r>
          </w:p>
        </w:tc>
        <w:tc>
          <w:tcPr>
            <w:tcW w:w="2742" w:type="dxa"/>
          </w:tcPr>
          <w:p w:rsidR="000042C2" w:rsidRDefault="000042C2" w:rsidP="00C2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  <w:proofErr w:type="gramEnd"/>
          </w:p>
        </w:tc>
        <w:tc>
          <w:tcPr>
            <w:tcW w:w="1775" w:type="dxa"/>
          </w:tcPr>
          <w:p w:rsidR="000042C2" w:rsidRDefault="000042C2" w:rsidP="00C20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42C2" w:rsidTr="00A519B5">
        <w:trPr>
          <w:trHeight w:val="1288"/>
        </w:trPr>
        <w:tc>
          <w:tcPr>
            <w:tcW w:w="819" w:type="dxa"/>
          </w:tcPr>
          <w:p w:rsidR="000042C2" w:rsidRDefault="000042C2" w:rsidP="00476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80" w:type="dxa"/>
            <w:vMerge/>
          </w:tcPr>
          <w:p w:rsidR="000042C2" w:rsidRDefault="000042C2" w:rsidP="00476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0042C2" w:rsidRDefault="000042C2" w:rsidP="00004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Дан»</w:t>
            </w:r>
          </w:p>
        </w:tc>
        <w:tc>
          <w:tcPr>
            <w:tcW w:w="3523" w:type="dxa"/>
          </w:tcPr>
          <w:p w:rsidR="000042C2" w:rsidRDefault="000042C2" w:rsidP="00004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0-555-72-58-58</w:t>
            </w:r>
          </w:p>
        </w:tc>
        <w:tc>
          <w:tcPr>
            <w:tcW w:w="2742" w:type="dxa"/>
          </w:tcPr>
          <w:p w:rsidR="000042C2" w:rsidRDefault="000042C2" w:rsidP="004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</w:p>
          <w:p w:rsidR="000042C2" w:rsidRDefault="000042C2" w:rsidP="004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обеспечению </w:t>
            </w:r>
          </w:p>
          <w:p w:rsidR="000042C2" w:rsidRDefault="000042C2" w:rsidP="004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proofErr w:type="gramEnd"/>
          </w:p>
        </w:tc>
        <w:tc>
          <w:tcPr>
            <w:tcW w:w="1775" w:type="dxa"/>
          </w:tcPr>
          <w:p w:rsidR="000042C2" w:rsidRDefault="000042C2" w:rsidP="00476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042C2" w:rsidRDefault="000042C2" w:rsidP="007A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389" w:rsidTr="000042C2">
        <w:tc>
          <w:tcPr>
            <w:tcW w:w="819" w:type="dxa"/>
          </w:tcPr>
          <w:p w:rsidR="00476389" w:rsidRDefault="00476389" w:rsidP="00476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476389" w:rsidRDefault="00476389" w:rsidP="00476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476389" w:rsidRDefault="00476389" w:rsidP="00476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</w:tcPr>
          <w:p w:rsidR="00476389" w:rsidRDefault="00476389" w:rsidP="00476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:rsidR="00476389" w:rsidRDefault="00476389" w:rsidP="00476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476389" w:rsidRDefault="00476389" w:rsidP="00476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3552" w:rsidRDefault="00DB3552" w:rsidP="00DB35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03A1" w:rsidRDefault="003B03A1" w:rsidP="00DB35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03A1" w:rsidRDefault="003B03A1" w:rsidP="00DB35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сотрудник кафедры по трудоустройству _______________ ФИО</w:t>
      </w:r>
    </w:p>
    <w:p w:rsidR="003B03A1" w:rsidRDefault="003B03A1" w:rsidP="00DB35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03A1" w:rsidRPr="00DB3552" w:rsidRDefault="003B03A1" w:rsidP="00DB35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_____________________ФИО</w:t>
      </w:r>
    </w:p>
    <w:sectPr w:rsidR="003B03A1" w:rsidRPr="00DB3552" w:rsidSect="00DB35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AC"/>
    <w:rsid w:val="000042C2"/>
    <w:rsid w:val="001C37AC"/>
    <w:rsid w:val="003B03A1"/>
    <w:rsid w:val="004130C4"/>
    <w:rsid w:val="0044108D"/>
    <w:rsid w:val="00476389"/>
    <w:rsid w:val="00552EC6"/>
    <w:rsid w:val="00664AA8"/>
    <w:rsid w:val="007720CE"/>
    <w:rsid w:val="007A66F8"/>
    <w:rsid w:val="008D7083"/>
    <w:rsid w:val="00AD7C2A"/>
    <w:rsid w:val="00AF2FA9"/>
    <w:rsid w:val="00B32246"/>
    <w:rsid w:val="00BA695B"/>
    <w:rsid w:val="00C169B9"/>
    <w:rsid w:val="00C20666"/>
    <w:rsid w:val="00D7121E"/>
    <w:rsid w:val="00DB3552"/>
    <w:rsid w:val="00E864E7"/>
    <w:rsid w:val="00F9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8F208-F701-4057-9B7D-DF6F7551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6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695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A6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vop.kyrgyzsta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 комиссия</dc:creator>
  <cp:keywords/>
  <dc:description/>
  <cp:lastModifiedBy>TK</cp:lastModifiedBy>
  <cp:revision>2</cp:revision>
  <cp:lastPrinted>2022-04-19T04:18:00Z</cp:lastPrinted>
  <dcterms:created xsi:type="dcterms:W3CDTF">2022-04-19T04:19:00Z</dcterms:created>
  <dcterms:modified xsi:type="dcterms:W3CDTF">2022-04-19T04:19:00Z</dcterms:modified>
</cp:coreProperties>
</file>