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BD" w:rsidRDefault="000A66BD" w:rsidP="000A66B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Контингент студентов по всем формам обучения</w:t>
      </w:r>
    </w:p>
    <w:p w:rsidR="000A66BD" w:rsidRDefault="000A66BD" w:rsidP="000A66BD">
      <w:pPr>
        <w:pStyle w:val="a3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66BD" w:rsidRDefault="000A66BD" w:rsidP="000A66BD">
      <w:pPr>
        <w:pStyle w:val="a3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1570"/>
        <w:gridCol w:w="3145"/>
        <w:gridCol w:w="3560"/>
      </w:tblGrid>
      <w:tr w:rsidR="000A66BD" w:rsidTr="0024550D">
        <w:trPr>
          <w:trHeight w:val="46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0A66BD" w:rsidTr="0024550D">
        <w:trPr>
          <w:trHeight w:val="406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6BD" w:rsidRDefault="000A66BD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</w:tr>
      <w:tr w:rsidR="000A66BD" w:rsidTr="0024550D">
        <w:trPr>
          <w:trHeight w:val="61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3F" w:rsidRDefault="00C9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6BD" w:rsidRDefault="00C9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ТМО-1-21(ХКТК)</w:t>
            </w:r>
          </w:p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91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50D" w:rsidTr="00F25489">
        <w:trPr>
          <w:trHeight w:val="28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 курс</w:t>
            </w:r>
          </w:p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4550D" w:rsidRDefault="0024550D" w:rsidP="0047700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ТМО-1-20(ПИ)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0D" w:rsidRDefault="00944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550D" w:rsidTr="00F25489">
        <w:trPr>
          <w:trHeight w:val="531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550D" w:rsidRDefault="0024550D" w:rsidP="0047700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ТМО-1-20 (ХКТК)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550D" w:rsidTr="00477007">
        <w:trPr>
          <w:trHeight w:val="41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б)т-1-20(21)(ПИ)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550D" w:rsidTr="0024550D">
        <w:trPr>
          <w:trHeight w:val="36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 курс</w:t>
            </w:r>
          </w:p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4550D" w:rsidTr="0024550D">
        <w:trPr>
          <w:trHeight w:val="58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4550D" w:rsidRDefault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 курс</w:t>
            </w:r>
          </w:p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ТМО-1-18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550D" w:rsidRDefault="0024550D" w:rsidP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66BD" w:rsidTr="0024550D">
        <w:trPr>
          <w:trHeight w:val="224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A66BD" w:rsidTr="0024550D">
        <w:trPr>
          <w:trHeight w:val="28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КГТИ</w:t>
            </w:r>
          </w:p>
        </w:tc>
      </w:tr>
      <w:tr w:rsidR="000A66BD" w:rsidTr="0024550D">
        <w:trPr>
          <w:trHeight w:val="53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66B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б)-1-20(ПИ)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66BD" w:rsidTr="0024550D">
        <w:trPr>
          <w:trHeight w:val="536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66B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б)-1-19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245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66BD" w:rsidTr="0024550D">
        <w:trPr>
          <w:trHeight w:val="25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A66BD" w:rsidTr="0024550D">
        <w:trPr>
          <w:trHeight w:val="13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</w:tr>
      <w:tr w:rsidR="000A66BD" w:rsidTr="0024550D">
        <w:trPr>
          <w:trHeight w:val="37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6BD" w:rsidRDefault="000A66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24550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A66BD">
              <w:rPr>
                <w:rFonts w:ascii="Times New Roman" w:hAnsi="Times New Roman"/>
                <w:szCs w:val="24"/>
              </w:rPr>
              <w:t xml:space="preserve">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 w:rsidP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 w:rsidR="00C3562D">
              <w:rPr>
                <w:rFonts w:ascii="Times New Roman" w:hAnsi="Times New Roman"/>
                <w:sz w:val="24"/>
                <w:szCs w:val="24"/>
                <w:vertAlign w:val="subscript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от</w:t>
            </w:r>
            <w:r w:rsidR="0024550D">
              <w:rPr>
                <w:rFonts w:ascii="Times New Roman" w:hAnsi="Times New Roman"/>
                <w:sz w:val="24"/>
                <w:szCs w:val="24"/>
              </w:rPr>
              <w:t>-1-21(ПИ)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6BD" w:rsidTr="0024550D">
        <w:trPr>
          <w:trHeight w:val="418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 w:rsidP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3562D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gramEnd"/>
            <w:r w:rsidR="00C3562D">
              <w:rPr>
                <w:rFonts w:ascii="Times New Roman" w:hAnsi="Times New Roman"/>
                <w:sz w:val="24"/>
                <w:szCs w:val="24"/>
                <w:vertAlign w:val="subscript"/>
              </w:rPr>
              <w:t>дот)т</w:t>
            </w:r>
            <w:r w:rsidR="00C3562D">
              <w:rPr>
                <w:rFonts w:ascii="Times New Roman" w:hAnsi="Times New Roman"/>
                <w:sz w:val="24"/>
                <w:szCs w:val="24"/>
              </w:rPr>
              <w:t xml:space="preserve"> -1-20(21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66BD" w:rsidTr="0024550D">
        <w:trPr>
          <w:trHeight w:val="40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дот</w:t>
            </w:r>
            <w:r w:rsidR="00C3562D">
              <w:rPr>
                <w:rFonts w:ascii="Times New Roman" w:hAnsi="Times New Roman"/>
                <w:sz w:val="24"/>
                <w:szCs w:val="24"/>
              </w:rPr>
              <w:t>-1-19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66BD" w:rsidTr="0024550D">
        <w:trPr>
          <w:trHeight w:val="55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дот</w:t>
            </w:r>
            <w:r w:rsidR="00C3562D">
              <w:rPr>
                <w:rFonts w:ascii="Times New Roman" w:hAnsi="Times New Roman"/>
                <w:sz w:val="24"/>
                <w:szCs w:val="24"/>
              </w:rPr>
              <w:t>-1-18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66BD" w:rsidTr="0024550D">
        <w:trPr>
          <w:trHeight w:val="40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дот</w:t>
            </w:r>
            <w:r w:rsidR="00C3562D">
              <w:rPr>
                <w:rFonts w:ascii="Times New Roman" w:hAnsi="Times New Roman"/>
                <w:sz w:val="24"/>
                <w:szCs w:val="24"/>
              </w:rPr>
              <w:t>-1-17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6BD" w:rsidTr="0024550D">
        <w:trPr>
          <w:trHeight w:val="112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0A66BD" w:rsidTr="0024550D">
        <w:trPr>
          <w:trHeight w:val="39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6BD" w:rsidRDefault="000A66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курс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="00C3562D">
              <w:rPr>
                <w:rFonts w:ascii="Times New Roman" w:hAnsi="Times New Roman"/>
                <w:sz w:val="24"/>
                <w:szCs w:val="24"/>
              </w:rPr>
              <w:t>-1-21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66BD" w:rsidTr="0024550D">
        <w:trPr>
          <w:trHeight w:val="410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курс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ТМО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="00C3562D">
              <w:rPr>
                <w:rFonts w:ascii="Times New Roman" w:hAnsi="Times New Roman"/>
                <w:sz w:val="24"/>
                <w:szCs w:val="24"/>
              </w:rPr>
              <w:t>-1-20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66BD" w:rsidTr="0024550D">
        <w:trPr>
          <w:trHeight w:val="273"/>
        </w:trPr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A66BD" w:rsidTr="0024550D">
        <w:trPr>
          <w:trHeight w:val="273"/>
        </w:trPr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0A66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направлению 650400 «ТМО»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D" w:rsidRDefault="00C356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A66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B4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0A66BD" w:rsidRDefault="000A66BD" w:rsidP="000A66B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062DE" w:rsidRDefault="00944B4D"/>
    <w:sectPr w:rsidR="00E0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1A"/>
    <w:rsid w:val="000A66BD"/>
    <w:rsid w:val="0024550D"/>
    <w:rsid w:val="00385DBD"/>
    <w:rsid w:val="00944B4D"/>
    <w:rsid w:val="00C3271A"/>
    <w:rsid w:val="00C3562D"/>
    <w:rsid w:val="00C9153F"/>
    <w:rsid w:val="00D7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мапп</dc:creator>
  <cp:keywords/>
  <dc:description/>
  <cp:lastModifiedBy>мапп</cp:lastModifiedBy>
  <cp:revision>5</cp:revision>
  <dcterms:created xsi:type="dcterms:W3CDTF">2021-07-08T11:00:00Z</dcterms:created>
  <dcterms:modified xsi:type="dcterms:W3CDTF">2022-04-11T14:06:00Z</dcterms:modified>
</cp:coreProperties>
</file>