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636"/>
        <w:tblW w:w="9918" w:type="dxa"/>
        <w:tblInd w:w="0" w:type="dxa"/>
        <w:tblLook w:val="04A0" w:firstRow="1" w:lastRow="0" w:firstColumn="1" w:lastColumn="0" w:noHBand="0" w:noVBand="1"/>
      </w:tblPr>
      <w:tblGrid>
        <w:gridCol w:w="2127"/>
        <w:gridCol w:w="1984"/>
        <w:gridCol w:w="2069"/>
        <w:gridCol w:w="1869"/>
        <w:gridCol w:w="1869"/>
      </w:tblGrid>
      <w:tr w:rsidR="007279E1" w:rsidRPr="001C2972" w:rsidTr="007279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E1" w:rsidRPr="001C2972" w:rsidRDefault="001C2972" w:rsidP="00727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C29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Full name </w:t>
            </w:r>
            <w:r w:rsidRPr="001C29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of postgraduate supervisors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Pr="001C2972" w:rsidRDefault="001C2972" w:rsidP="001C29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C29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Number of</w:t>
            </w:r>
            <w:r w:rsidRPr="001C29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29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prepared.</w:t>
            </w:r>
          </w:p>
          <w:p w:rsidR="007279E1" w:rsidRPr="001C2972" w:rsidRDefault="001C2972" w:rsidP="001C29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C29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PhD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E1" w:rsidRPr="001C2972" w:rsidRDefault="001C2972" w:rsidP="00727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C29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Number of undefended PhD students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E1" w:rsidRPr="001C2972" w:rsidRDefault="001C2972" w:rsidP="00727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C29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Number of planned protections in 2022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E1" w:rsidRPr="001C2972" w:rsidRDefault="001C2972" w:rsidP="00727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C29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Number of postgraduate students as of 31.12.21.</w:t>
            </w:r>
          </w:p>
        </w:tc>
      </w:tr>
      <w:tr w:rsidR="001C2972" w:rsidTr="007279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Pr="001C2972" w:rsidRDefault="001C2972" w:rsidP="001C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972">
              <w:rPr>
                <w:rFonts w:ascii="Times New Roman" w:hAnsi="Times New Roman" w:cs="Times New Roman"/>
                <w:sz w:val="28"/>
                <w:szCs w:val="28"/>
              </w:rPr>
              <w:t>Zhumabaev</w:t>
            </w:r>
            <w:proofErr w:type="spellEnd"/>
            <w:r w:rsidRPr="001C2972">
              <w:rPr>
                <w:rFonts w:ascii="Times New Roman" w:hAnsi="Times New Roman" w:cs="Times New Roman"/>
                <w:sz w:val="28"/>
                <w:szCs w:val="28"/>
              </w:rPr>
              <w:t xml:space="preserve"> M.J.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Default="001C2972" w:rsidP="001C2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1C29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1C29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PhD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Default="001C2972" w:rsidP="001C2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Default="001C2972" w:rsidP="001C2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Default="001C2972" w:rsidP="001C2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972" w:rsidTr="007279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Pr="001C2972" w:rsidRDefault="001C2972" w:rsidP="001C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972">
              <w:rPr>
                <w:rFonts w:ascii="Times New Roman" w:hAnsi="Times New Roman" w:cs="Times New Roman"/>
                <w:sz w:val="28"/>
                <w:szCs w:val="28"/>
              </w:rPr>
              <w:t>Sagynbaev</w:t>
            </w:r>
            <w:proofErr w:type="spellEnd"/>
            <w:r w:rsidRPr="001C2972">
              <w:rPr>
                <w:rFonts w:ascii="Times New Roman" w:hAnsi="Times New Roman" w:cs="Times New Roman"/>
                <w:sz w:val="28"/>
                <w:szCs w:val="28"/>
              </w:rPr>
              <w:t xml:space="preserve"> A.A.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Default="001C2972" w:rsidP="001C2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Default="001C2972" w:rsidP="001C2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Default="001C2972" w:rsidP="001C2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Default="001C2972" w:rsidP="001C2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972" w:rsidTr="007279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Pr="001C2972" w:rsidRDefault="001C2972" w:rsidP="001C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972">
              <w:rPr>
                <w:rFonts w:ascii="Times New Roman" w:hAnsi="Times New Roman" w:cs="Times New Roman"/>
                <w:sz w:val="28"/>
                <w:szCs w:val="28"/>
              </w:rPr>
              <w:t>Alymkulov</w:t>
            </w:r>
            <w:proofErr w:type="spellEnd"/>
            <w:r w:rsidRPr="001C2972">
              <w:rPr>
                <w:rFonts w:ascii="Times New Roman" w:hAnsi="Times New Roman" w:cs="Times New Roman"/>
                <w:sz w:val="28"/>
                <w:szCs w:val="28"/>
              </w:rPr>
              <w:t xml:space="preserve"> S.A.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Default="001C2972" w:rsidP="001C2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Default="001C2972" w:rsidP="001C2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Default="001C2972" w:rsidP="001C2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Default="001C2972" w:rsidP="001C2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2972" w:rsidTr="007279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Pr="001C2972" w:rsidRDefault="001C2972" w:rsidP="001C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972">
              <w:rPr>
                <w:rFonts w:ascii="Times New Roman" w:hAnsi="Times New Roman" w:cs="Times New Roman"/>
                <w:sz w:val="28"/>
                <w:szCs w:val="28"/>
              </w:rPr>
              <w:t>Karimov</w:t>
            </w:r>
            <w:proofErr w:type="spellEnd"/>
            <w:r w:rsidRPr="001C2972">
              <w:rPr>
                <w:rFonts w:ascii="Times New Roman" w:hAnsi="Times New Roman" w:cs="Times New Roman"/>
                <w:sz w:val="28"/>
                <w:szCs w:val="28"/>
              </w:rPr>
              <w:t xml:space="preserve"> B.T.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Default="001C2972" w:rsidP="001C2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Default="001C2972" w:rsidP="001C2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Default="001C2972" w:rsidP="001C2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72" w:rsidRDefault="001C2972" w:rsidP="001C2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2972" w:rsidRPr="007279E1" w:rsidRDefault="001C2972" w:rsidP="001C2972">
      <w:pPr>
        <w:rPr>
          <w:rFonts w:ascii="Times New Roman" w:hAnsi="Times New Roman" w:cs="Times New Roman"/>
          <w:sz w:val="28"/>
          <w:szCs w:val="28"/>
        </w:rPr>
      </w:pPr>
      <w:r w:rsidRPr="001C2972">
        <w:rPr>
          <w:rFonts w:ascii="Times New Roman" w:hAnsi="Times New Roman" w:cs="Times New Roman"/>
          <w:sz w:val="28"/>
          <w:szCs w:val="28"/>
          <w:lang w:val="en-US"/>
        </w:rPr>
        <w:t>Candidate of Science undefended Ph.</w:t>
      </w:r>
      <w:r w:rsidRPr="001C2972">
        <w:rPr>
          <w:rFonts w:ascii="Times New Roman" w:hAnsi="Times New Roman" w:cs="Times New Roman"/>
          <w:sz w:val="28"/>
          <w:szCs w:val="28"/>
          <w:lang w:val="en-US"/>
        </w:rPr>
        <w:tab/>
        <w:t xml:space="preserve">Number of planned defenses in 2022 </w:t>
      </w:r>
    </w:p>
    <w:p w:rsidR="00163BD8" w:rsidRPr="007279E1" w:rsidRDefault="00163BD8" w:rsidP="001C2972">
      <w:pPr>
        <w:rPr>
          <w:rFonts w:ascii="Times New Roman" w:hAnsi="Times New Roman" w:cs="Times New Roman"/>
          <w:sz w:val="28"/>
          <w:szCs w:val="28"/>
        </w:rPr>
      </w:pPr>
    </w:p>
    <w:sectPr w:rsidR="00163BD8" w:rsidRPr="0072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E1"/>
    <w:rsid w:val="00163BD8"/>
    <w:rsid w:val="001C2972"/>
    <w:rsid w:val="0072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4C4AD-8D2F-4857-8E00-298E8F55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9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Meepim</dc:creator>
  <cp:keywords/>
  <dc:description/>
  <cp:lastModifiedBy>Meepim</cp:lastModifiedBy>
  <cp:revision>2</cp:revision>
  <dcterms:created xsi:type="dcterms:W3CDTF">2024-05-13T07:08:00Z</dcterms:created>
  <dcterms:modified xsi:type="dcterms:W3CDTF">2024-05-13T07:08:00Z</dcterms:modified>
</cp:coreProperties>
</file>