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9D7E" w14:textId="77777777" w:rsidR="00A73928" w:rsidRPr="00225673" w:rsidRDefault="00A73928" w:rsidP="00D660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Направление: </w:t>
      </w:r>
      <w:proofErr w:type="gramStart"/>
      <w:r w:rsidRPr="002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570700  Искусство</w:t>
      </w:r>
      <w:proofErr w:type="gramEnd"/>
      <w:r w:rsidRPr="002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костюма и текстиля</w:t>
      </w:r>
    </w:p>
    <w:p w14:paraId="1002CD28" w14:textId="77777777" w:rsidR="00A73928" w:rsidRPr="00225673" w:rsidRDefault="00A73928" w:rsidP="00D660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степень: Бакалавр</w:t>
      </w:r>
    </w:p>
    <w:p w14:paraId="50A6FCAE" w14:textId="47FB0612" w:rsidR="00A73928" w:rsidRPr="00225673" w:rsidRDefault="00A73928" w:rsidP="00D660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Профиль: Художественное проектирование костюма</w:t>
      </w:r>
    </w:p>
    <w:p w14:paraId="313871C8" w14:textId="77777777" w:rsidR="00A73928" w:rsidRPr="00225673" w:rsidRDefault="00A73928" w:rsidP="00D6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1134"/>
        <w:gridCol w:w="1134"/>
        <w:gridCol w:w="1417"/>
        <w:gridCol w:w="1276"/>
        <w:gridCol w:w="2126"/>
      </w:tblGrid>
      <w:tr w:rsidR="00225673" w:rsidRPr="00225673" w14:paraId="5BBC8A75" w14:textId="77777777" w:rsidTr="00225673">
        <w:tc>
          <w:tcPr>
            <w:tcW w:w="851" w:type="dxa"/>
          </w:tcPr>
          <w:p w14:paraId="5D71E5F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64229858"/>
            <w:r w:rsidRPr="00225673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6096" w:type="dxa"/>
          </w:tcPr>
          <w:p w14:paraId="758F11A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673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</w:tcPr>
          <w:p w14:paraId="0CA65D3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</w:rPr>
            </w:pPr>
            <w:r w:rsidRPr="00225673">
              <w:rPr>
                <w:rFonts w:ascii="Times New Roman" w:eastAsia="Calibri" w:hAnsi="Times New Roman" w:cs="Times New Roman"/>
              </w:rPr>
              <w:t>Кредиты</w:t>
            </w:r>
          </w:p>
        </w:tc>
        <w:tc>
          <w:tcPr>
            <w:tcW w:w="1134" w:type="dxa"/>
          </w:tcPr>
          <w:p w14:paraId="67DC056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14:paraId="7EC8E92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Лаб.</w:t>
            </w:r>
          </w:p>
        </w:tc>
        <w:tc>
          <w:tcPr>
            <w:tcW w:w="1417" w:type="dxa"/>
          </w:tcPr>
          <w:p w14:paraId="52FDF0E4" w14:textId="186D474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</w:tcPr>
          <w:p w14:paraId="730F2EAC" w14:textId="3353828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</w:tcPr>
          <w:p w14:paraId="287E6024" w14:textId="26CF301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Ф.И.О. разработчика</w:t>
            </w:r>
          </w:p>
        </w:tc>
      </w:tr>
      <w:tr w:rsidR="00225673" w:rsidRPr="00225673" w14:paraId="2AFB0335" w14:textId="49F5B316" w:rsidTr="00225673">
        <w:tc>
          <w:tcPr>
            <w:tcW w:w="10207" w:type="dxa"/>
            <w:gridSpan w:val="5"/>
          </w:tcPr>
          <w:p w14:paraId="6B18A19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дисциплины</w:t>
            </w:r>
          </w:p>
        </w:tc>
        <w:tc>
          <w:tcPr>
            <w:tcW w:w="4819" w:type="dxa"/>
            <w:gridSpan w:val="3"/>
          </w:tcPr>
          <w:p w14:paraId="71E43C9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673" w:rsidRPr="00225673" w14:paraId="1F9B4401" w14:textId="77777777" w:rsidTr="00225673">
        <w:tc>
          <w:tcPr>
            <w:tcW w:w="851" w:type="dxa"/>
            <w:shd w:val="clear" w:color="auto" w:fill="auto"/>
            <w:vAlign w:val="center"/>
          </w:tcPr>
          <w:p w14:paraId="4FD6C066" w14:textId="5E028A29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BDEC7BB" w14:textId="68E2C092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1,2,3</w:t>
            </w:r>
          </w:p>
        </w:tc>
        <w:tc>
          <w:tcPr>
            <w:tcW w:w="992" w:type="dxa"/>
          </w:tcPr>
          <w:p w14:paraId="584A00C8" w14:textId="52AA5A7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5E25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4C7BC" w14:textId="27F7F35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80;64;64</w:t>
            </w:r>
          </w:p>
        </w:tc>
        <w:tc>
          <w:tcPr>
            <w:tcW w:w="1417" w:type="dxa"/>
          </w:tcPr>
          <w:p w14:paraId="7D7230B6" w14:textId="0624E0E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70,86;86</w:t>
            </w:r>
          </w:p>
        </w:tc>
        <w:tc>
          <w:tcPr>
            <w:tcW w:w="1276" w:type="dxa"/>
          </w:tcPr>
          <w:p w14:paraId="46AB457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150,150,</w:t>
            </w:r>
          </w:p>
          <w:p w14:paraId="20C3A1A4" w14:textId="3394D01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4A5FF34E" w14:textId="5830C37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4BFA6EEA" w14:textId="77777777" w:rsidTr="00225673">
        <w:tc>
          <w:tcPr>
            <w:tcW w:w="851" w:type="dxa"/>
            <w:shd w:val="clear" w:color="auto" w:fill="auto"/>
            <w:vAlign w:val="center"/>
          </w:tcPr>
          <w:p w14:paraId="09B38E89" w14:textId="16A087B9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F8AB9" w14:textId="5C1EDEAA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1,2,3</w:t>
            </w:r>
          </w:p>
        </w:tc>
        <w:tc>
          <w:tcPr>
            <w:tcW w:w="992" w:type="dxa"/>
          </w:tcPr>
          <w:p w14:paraId="5228BF40" w14:textId="6740C35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8036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C355A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80;80;</w:t>
            </w:r>
          </w:p>
          <w:p w14:paraId="2DA730F4" w14:textId="0E0A8D6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14:paraId="67867DBC" w14:textId="3E04AFC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70,70, 86</w:t>
            </w:r>
          </w:p>
        </w:tc>
        <w:tc>
          <w:tcPr>
            <w:tcW w:w="1276" w:type="dxa"/>
          </w:tcPr>
          <w:p w14:paraId="7DB7299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150,150,</w:t>
            </w:r>
          </w:p>
          <w:p w14:paraId="2D928013" w14:textId="76C4176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1AF70F5C" w14:textId="39BC88C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  <w:p w14:paraId="319399F1" w14:textId="1D492AA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3C3D570B" w14:textId="77777777" w:rsidTr="00225673">
        <w:tc>
          <w:tcPr>
            <w:tcW w:w="851" w:type="dxa"/>
            <w:shd w:val="clear" w:color="auto" w:fill="auto"/>
            <w:vAlign w:val="center"/>
          </w:tcPr>
          <w:p w14:paraId="617DE38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8F31D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992" w:type="dxa"/>
          </w:tcPr>
          <w:p w14:paraId="5178305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3E288" w14:textId="12B6A5E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6530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14:paraId="536D959E" w14:textId="074FC48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2E11B7D3" w14:textId="6D20357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78C5E2EE" w14:textId="1E527B4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075511A8" w14:textId="77777777" w:rsidTr="00225673">
        <w:tc>
          <w:tcPr>
            <w:tcW w:w="851" w:type="dxa"/>
            <w:shd w:val="clear" w:color="auto" w:fill="auto"/>
            <w:vAlign w:val="center"/>
          </w:tcPr>
          <w:p w14:paraId="1841102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1447E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</w:tc>
        <w:tc>
          <w:tcPr>
            <w:tcW w:w="992" w:type="dxa"/>
          </w:tcPr>
          <w:p w14:paraId="0C17768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958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3310F" w14:textId="139332F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14:paraId="4022D7EC" w14:textId="7A8B69F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13C24730" w14:textId="1EB79C0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1F31B6BC" w14:textId="1B7FD3E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41F0E22E" w14:textId="77777777" w:rsidTr="00225673">
        <w:tc>
          <w:tcPr>
            <w:tcW w:w="851" w:type="dxa"/>
            <w:shd w:val="clear" w:color="auto" w:fill="auto"/>
            <w:vAlign w:val="center"/>
          </w:tcPr>
          <w:p w14:paraId="6592FD9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18A15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</w:t>
            </w:r>
            <w:proofErr w:type="spellEnd"/>
            <w:proofErr w:type="gramStart"/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анатомия</w:t>
            </w:r>
            <w:proofErr w:type="gramEnd"/>
          </w:p>
        </w:tc>
        <w:tc>
          <w:tcPr>
            <w:tcW w:w="992" w:type="dxa"/>
          </w:tcPr>
          <w:p w14:paraId="72F1711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7863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3D932" w14:textId="26595F0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14:paraId="262FA60B" w14:textId="6ACAD9D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0D01C872" w14:textId="2076696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187365BA" w14:textId="338BAB8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2A6BD3C6" w14:textId="77777777" w:rsidTr="00225673">
        <w:tc>
          <w:tcPr>
            <w:tcW w:w="851" w:type="dxa"/>
            <w:shd w:val="clear" w:color="auto" w:fill="auto"/>
            <w:vAlign w:val="center"/>
          </w:tcPr>
          <w:p w14:paraId="5121E1D7" w14:textId="1D3F7AA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E1DADC" w14:textId="2751F82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мировой </w:t>
            </w:r>
            <w:proofErr w:type="gramStart"/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  и</w:t>
            </w:r>
            <w:proofErr w:type="gramEnd"/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искусства, дизайна 1,2</w:t>
            </w:r>
          </w:p>
        </w:tc>
        <w:tc>
          <w:tcPr>
            <w:tcW w:w="992" w:type="dxa"/>
          </w:tcPr>
          <w:p w14:paraId="4295F706" w14:textId="0EAA61B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3F0A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64; </w:t>
            </w:r>
          </w:p>
          <w:p w14:paraId="631763F0" w14:textId="739C283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1D12C" w14:textId="3FC3A5E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200C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14:paraId="2C0F3C08" w14:textId="107B8D9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346651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</w:t>
            </w:r>
          </w:p>
          <w:p w14:paraId="5F7ED479" w14:textId="2EA1B34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1FAA106F" w14:textId="3F59C2A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В.А.</w:t>
            </w:r>
          </w:p>
        </w:tc>
      </w:tr>
      <w:tr w:rsidR="00225673" w:rsidRPr="00225673" w14:paraId="01FB2D0E" w14:textId="77777777" w:rsidTr="00225673">
        <w:tc>
          <w:tcPr>
            <w:tcW w:w="851" w:type="dxa"/>
            <w:shd w:val="clear" w:color="auto" w:fill="auto"/>
            <w:vAlign w:val="center"/>
          </w:tcPr>
          <w:p w14:paraId="0ADD4D55" w14:textId="5814BFD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EC5AF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костюма</w:t>
            </w:r>
          </w:p>
        </w:tc>
        <w:tc>
          <w:tcPr>
            <w:tcW w:w="992" w:type="dxa"/>
          </w:tcPr>
          <w:p w14:paraId="146AB29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86825" w14:textId="28AB067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0243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14:paraId="349635A3" w14:textId="15D1683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0194757A" w14:textId="6FD8657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376B72D5" w14:textId="7A606C5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2E3D9788" w14:textId="77777777" w:rsidTr="00225673">
        <w:tc>
          <w:tcPr>
            <w:tcW w:w="851" w:type="dxa"/>
            <w:shd w:val="clear" w:color="auto" w:fill="auto"/>
            <w:vAlign w:val="center"/>
          </w:tcPr>
          <w:p w14:paraId="1BFC2CD5" w14:textId="46B8C63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50AA7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Архитектоника</w:t>
            </w:r>
          </w:p>
        </w:tc>
        <w:tc>
          <w:tcPr>
            <w:tcW w:w="992" w:type="dxa"/>
          </w:tcPr>
          <w:p w14:paraId="15A79156" w14:textId="63D3ED1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4037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6C893" w14:textId="56510A1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14:paraId="1B7845AB" w14:textId="7A0912D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70156F62" w14:textId="519E755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015F00A3" w14:textId="5F46DA3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235E66D8" w14:textId="77777777" w:rsidTr="00225673">
        <w:tc>
          <w:tcPr>
            <w:tcW w:w="851" w:type="dxa"/>
            <w:shd w:val="clear" w:color="auto" w:fill="auto"/>
            <w:vAlign w:val="center"/>
          </w:tcPr>
          <w:p w14:paraId="0BEB030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DFF1B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</w:t>
            </w:r>
          </w:p>
        </w:tc>
        <w:tc>
          <w:tcPr>
            <w:tcW w:w="992" w:type="dxa"/>
          </w:tcPr>
          <w:p w14:paraId="17496E63" w14:textId="3956FE8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4FCD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4E4C1" w14:textId="0D5EC41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14:paraId="62FB1C8E" w14:textId="4707EAB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568370F1" w14:textId="15C32D3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0B90A2F9" w14:textId="3DF37BA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25673" w:rsidRPr="00225673" w14:paraId="552DD449" w14:textId="77777777" w:rsidTr="00225673">
        <w:tc>
          <w:tcPr>
            <w:tcW w:w="851" w:type="dxa"/>
            <w:shd w:val="clear" w:color="auto" w:fill="auto"/>
            <w:vAlign w:val="center"/>
          </w:tcPr>
          <w:p w14:paraId="779C249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34909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моды и стиля</w:t>
            </w:r>
          </w:p>
        </w:tc>
        <w:tc>
          <w:tcPr>
            <w:tcW w:w="992" w:type="dxa"/>
          </w:tcPr>
          <w:p w14:paraId="479AF11A" w14:textId="249AC74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B743E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73C75074" w14:textId="31970E9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39308" w14:textId="6AEACC8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1CBC6D14" w14:textId="774DBDE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03B16393" w14:textId="22F40A5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</w:tc>
      </w:tr>
      <w:tr w:rsidR="00225673" w:rsidRPr="00225673" w14:paraId="379656C0" w14:textId="77777777" w:rsidTr="00225673">
        <w:tc>
          <w:tcPr>
            <w:tcW w:w="851" w:type="dxa"/>
            <w:shd w:val="clear" w:color="auto" w:fill="auto"/>
            <w:vAlign w:val="center"/>
          </w:tcPr>
          <w:p w14:paraId="5A35C6CA" w14:textId="16CA908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181E27" w14:textId="22D5D9B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выполнение проекта в материале 1,3</w:t>
            </w:r>
          </w:p>
        </w:tc>
        <w:tc>
          <w:tcPr>
            <w:tcW w:w="992" w:type="dxa"/>
          </w:tcPr>
          <w:p w14:paraId="2449B827" w14:textId="0F922BA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72AA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B1FA2" w14:textId="3F23F98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80, 64</w:t>
            </w:r>
          </w:p>
        </w:tc>
        <w:tc>
          <w:tcPr>
            <w:tcW w:w="1417" w:type="dxa"/>
          </w:tcPr>
          <w:p w14:paraId="555482B4" w14:textId="2D1DAD3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70,56,</w:t>
            </w:r>
          </w:p>
        </w:tc>
        <w:tc>
          <w:tcPr>
            <w:tcW w:w="1276" w:type="dxa"/>
          </w:tcPr>
          <w:p w14:paraId="7044D785" w14:textId="09C1932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</w:t>
            </w:r>
          </w:p>
          <w:p w14:paraId="26270B95" w14:textId="1C0D062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14:paraId="45115A5B" w14:textId="38158D0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  <w:p w14:paraId="2B3A659B" w14:textId="3776010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4CB0BAB1" w14:textId="77777777" w:rsidTr="00225673">
        <w:tc>
          <w:tcPr>
            <w:tcW w:w="851" w:type="dxa"/>
            <w:shd w:val="clear" w:color="auto" w:fill="auto"/>
            <w:vAlign w:val="center"/>
          </w:tcPr>
          <w:p w14:paraId="1D8AC8C3" w14:textId="71AAC35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49F7A" w14:textId="6BA41B6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проектирование костюма 1, 2,4 (КП), </w:t>
            </w:r>
          </w:p>
        </w:tc>
        <w:tc>
          <w:tcPr>
            <w:tcW w:w="992" w:type="dxa"/>
          </w:tcPr>
          <w:p w14:paraId="13A705D5" w14:textId="732AC4D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1BFB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9585" w14:textId="23982F6F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1ED1028B" w14:textId="6D4748C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48+16</w:t>
            </w:r>
          </w:p>
        </w:tc>
        <w:tc>
          <w:tcPr>
            <w:tcW w:w="1417" w:type="dxa"/>
          </w:tcPr>
          <w:p w14:paraId="6E9FE365" w14:textId="2BE9169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70,70, 56</w:t>
            </w:r>
          </w:p>
        </w:tc>
        <w:tc>
          <w:tcPr>
            <w:tcW w:w="1276" w:type="dxa"/>
          </w:tcPr>
          <w:p w14:paraId="6EA00DDA" w14:textId="2F2560B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</w:t>
            </w:r>
          </w:p>
          <w:p w14:paraId="06E387FD" w14:textId="0D405C1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14:paraId="4A070477" w14:textId="5BED803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7FEBFD56" w14:textId="77777777" w:rsidTr="00225673">
        <w:tc>
          <w:tcPr>
            <w:tcW w:w="851" w:type="dxa"/>
            <w:shd w:val="clear" w:color="auto" w:fill="auto"/>
          </w:tcPr>
          <w:p w14:paraId="26D31251" w14:textId="0080DB14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726D7E" w14:textId="78ADF26E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технологии</w:t>
            </w:r>
            <w:proofErr w:type="gram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искусстве костюма</w:t>
            </w:r>
          </w:p>
        </w:tc>
        <w:tc>
          <w:tcPr>
            <w:tcW w:w="992" w:type="dxa"/>
          </w:tcPr>
          <w:p w14:paraId="62DF39DC" w14:textId="2DC2831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8BBAAE1" w14:textId="1A2CCBB3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42973A2D" w14:textId="6CD15BDB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14:paraId="0F873725" w14:textId="52F0421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515B48C1" w14:textId="7410A32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3602E470" w14:textId="19547E0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673" w:rsidRPr="00225673" w14:paraId="55EE5578" w14:textId="77777777" w:rsidTr="00225673">
        <w:tc>
          <w:tcPr>
            <w:tcW w:w="851" w:type="dxa"/>
            <w:shd w:val="clear" w:color="auto" w:fill="auto"/>
            <w:vAlign w:val="center"/>
          </w:tcPr>
          <w:p w14:paraId="13927A13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1E57E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графика 1,2</w:t>
            </w:r>
          </w:p>
        </w:tc>
        <w:tc>
          <w:tcPr>
            <w:tcW w:w="992" w:type="dxa"/>
          </w:tcPr>
          <w:p w14:paraId="47AE14A0" w14:textId="38B6DA8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A38D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33520" w14:textId="1155E7C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64; 64</w:t>
            </w:r>
          </w:p>
        </w:tc>
        <w:tc>
          <w:tcPr>
            <w:tcW w:w="1417" w:type="dxa"/>
          </w:tcPr>
          <w:p w14:paraId="0B4EC8F8" w14:textId="25FF293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86,56</w:t>
            </w:r>
          </w:p>
        </w:tc>
        <w:tc>
          <w:tcPr>
            <w:tcW w:w="1276" w:type="dxa"/>
          </w:tcPr>
          <w:p w14:paraId="68807E60" w14:textId="0F21DEE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14:paraId="6CE08100" w14:textId="7CBB233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21231996" w14:textId="77777777" w:rsidTr="00225673">
        <w:tc>
          <w:tcPr>
            <w:tcW w:w="851" w:type="dxa"/>
            <w:shd w:val="clear" w:color="auto" w:fill="auto"/>
            <w:vAlign w:val="center"/>
          </w:tcPr>
          <w:p w14:paraId="3351BE3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FB848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дизайн проектами</w:t>
            </w:r>
          </w:p>
        </w:tc>
        <w:tc>
          <w:tcPr>
            <w:tcW w:w="992" w:type="dxa"/>
          </w:tcPr>
          <w:p w14:paraId="0918C1A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88C0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1192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14:paraId="69B36313" w14:textId="624710E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21ECCC36" w14:textId="5B61644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14:paraId="1462F435" w14:textId="4330B48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4700DADE" w14:textId="76F6B87D" w:rsidTr="00225673">
        <w:tc>
          <w:tcPr>
            <w:tcW w:w="10207" w:type="dxa"/>
            <w:gridSpan w:val="5"/>
          </w:tcPr>
          <w:p w14:paraId="5A99528D" w14:textId="77777777" w:rsidR="00225673" w:rsidRPr="00225673" w:rsidRDefault="00225673" w:rsidP="00D66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4819" w:type="dxa"/>
            <w:gridSpan w:val="3"/>
          </w:tcPr>
          <w:p w14:paraId="72108E71" w14:textId="465E8309" w:rsidR="00225673" w:rsidRPr="00225673" w:rsidRDefault="00225673" w:rsidP="00D66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673" w:rsidRPr="00225673" w14:paraId="653C638D" w14:textId="77777777" w:rsidTr="00225673">
        <w:tc>
          <w:tcPr>
            <w:tcW w:w="851" w:type="dxa"/>
          </w:tcPr>
          <w:p w14:paraId="06D942DB" w14:textId="594BA52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E6749E" w14:textId="45B627C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Декоративно- прикладное искусство </w:t>
            </w:r>
          </w:p>
        </w:tc>
        <w:tc>
          <w:tcPr>
            <w:tcW w:w="992" w:type="dxa"/>
          </w:tcPr>
          <w:p w14:paraId="3F14BFEB" w14:textId="113C93F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9B3C1" w14:textId="5C04AE5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1D857" w14:textId="4F09D6B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14:paraId="65097BD5" w14:textId="00C1411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7E07B30" w14:textId="6E6264D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39E2ADFD" w14:textId="5F572C9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225673" w:rsidRPr="00225673" w14:paraId="0FABCAC1" w14:textId="77777777" w:rsidTr="00225673">
        <w:tc>
          <w:tcPr>
            <w:tcW w:w="851" w:type="dxa"/>
          </w:tcPr>
          <w:p w14:paraId="58C3F5BB" w14:textId="0313735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B6FB25" w14:textId="1C3C6BB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Техники народных промыслов</w:t>
            </w:r>
          </w:p>
        </w:tc>
        <w:tc>
          <w:tcPr>
            <w:tcW w:w="992" w:type="dxa"/>
          </w:tcPr>
          <w:p w14:paraId="36CDB014" w14:textId="1038DCE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67004" w14:textId="70801FE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413DC" w14:textId="12E6BDB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14:paraId="55EE6C48" w14:textId="34A18F6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6BCFA4C" w14:textId="5F91519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0ADAFDEB" w14:textId="2DC269B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225673" w:rsidRPr="00225673" w14:paraId="3B1E2B76" w14:textId="77777777" w:rsidTr="00225673">
        <w:tc>
          <w:tcPr>
            <w:tcW w:w="851" w:type="dxa"/>
          </w:tcPr>
          <w:p w14:paraId="74C12892" w14:textId="216688B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3E60C7" w14:textId="2A1C859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Декоративная живопись </w:t>
            </w:r>
          </w:p>
        </w:tc>
        <w:tc>
          <w:tcPr>
            <w:tcW w:w="992" w:type="dxa"/>
          </w:tcPr>
          <w:p w14:paraId="41136FF6" w14:textId="5DA8796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9BC07" w14:textId="2345C8F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F11B7" w14:textId="7CBAD1C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14:paraId="07C71D7E" w14:textId="43B5142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7CC32F1B" w14:textId="20FA74D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66F328D1" w14:textId="52F04F0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397CA476" w14:textId="77777777" w:rsidTr="00225673">
        <w:tc>
          <w:tcPr>
            <w:tcW w:w="851" w:type="dxa"/>
          </w:tcPr>
          <w:p w14:paraId="0F761B45" w14:textId="3DB22CB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100F1E5" w14:textId="7CE91B7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 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5C4CB123" w14:textId="38B7945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29E4119" w14:textId="53DBEDE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345F48" w14:textId="2D56399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64, 80</w:t>
            </w:r>
          </w:p>
        </w:tc>
        <w:tc>
          <w:tcPr>
            <w:tcW w:w="1417" w:type="dxa"/>
          </w:tcPr>
          <w:p w14:paraId="458D52B0" w14:textId="342BF21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86,70</w:t>
            </w:r>
          </w:p>
        </w:tc>
        <w:tc>
          <w:tcPr>
            <w:tcW w:w="1276" w:type="dxa"/>
          </w:tcPr>
          <w:p w14:paraId="59AA0307" w14:textId="4078B16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150,150</w:t>
            </w:r>
          </w:p>
        </w:tc>
        <w:tc>
          <w:tcPr>
            <w:tcW w:w="2126" w:type="dxa"/>
          </w:tcPr>
          <w:p w14:paraId="6A42FC41" w14:textId="48E504D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6E894B1C" w14:textId="77777777" w:rsidTr="00225673">
        <w:tc>
          <w:tcPr>
            <w:tcW w:w="851" w:type="dxa"/>
          </w:tcPr>
          <w:p w14:paraId="7DBE0B78" w14:textId="2DFB9F5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CAFB2B" w14:textId="6E76EF4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 в костюме </w:t>
            </w:r>
          </w:p>
        </w:tc>
        <w:tc>
          <w:tcPr>
            <w:tcW w:w="992" w:type="dxa"/>
            <w:shd w:val="clear" w:color="auto" w:fill="auto"/>
          </w:tcPr>
          <w:p w14:paraId="4C129522" w14:textId="3C2B23A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DDC22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6D5256" w14:textId="74A8C64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64, 80</w:t>
            </w:r>
          </w:p>
        </w:tc>
        <w:tc>
          <w:tcPr>
            <w:tcW w:w="1417" w:type="dxa"/>
          </w:tcPr>
          <w:p w14:paraId="3C48F825" w14:textId="6CE1745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86,70</w:t>
            </w:r>
          </w:p>
        </w:tc>
        <w:tc>
          <w:tcPr>
            <w:tcW w:w="1276" w:type="dxa"/>
          </w:tcPr>
          <w:p w14:paraId="56646A79" w14:textId="242A61D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150,150</w:t>
            </w:r>
          </w:p>
        </w:tc>
        <w:tc>
          <w:tcPr>
            <w:tcW w:w="2126" w:type="dxa"/>
          </w:tcPr>
          <w:p w14:paraId="65558549" w14:textId="313AA8A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04DE46E7" w14:textId="77777777" w:rsidTr="00225673">
        <w:tc>
          <w:tcPr>
            <w:tcW w:w="851" w:type="dxa"/>
          </w:tcPr>
          <w:p w14:paraId="1A00F857" w14:textId="09BCE2D8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43F1C8" w14:textId="2E57340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Цветная графика</w:t>
            </w:r>
          </w:p>
        </w:tc>
        <w:tc>
          <w:tcPr>
            <w:tcW w:w="992" w:type="dxa"/>
            <w:shd w:val="clear" w:color="auto" w:fill="auto"/>
          </w:tcPr>
          <w:p w14:paraId="739F46C4" w14:textId="0DA70B8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32EE2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0E7BE9D" w14:textId="4B508136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35D8AE" w14:textId="5EFE25A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58C64B33" w14:textId="56F81CC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4A3FC203" w14:textId="61415F3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7650CBD7" w14:textId="77777777" w:rsidTr="00225673">
        <w:tc>
          <w:tcPr>
            <w:tcW w:w="851" w:type="dxa"/>
          </w:tcPr>
          <w:p w14:paraId="252F89C7" w14:textId="3019D734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BC55BC7" w14:textId="7CF5046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конструирование одежды</w:t>
            </w:r>
          </w:p>
        </w:tc>
        <w:tc>
          <w:tcPr>
            <w:tcW w:w="992" w:type="dxa"/>
            <w:shd w:val="clear" w:color="auto" w:fill="auto"/>
          </w:tcPr>
          <w:p w14:paraId="4D5EBBE1" w14:textId="158F9ED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3A954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7E2D25" w14:textId="03B5C29F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64, 80</w:t>
            </w:r>
          </w:p>
        </w:tc>
        <w:tc>
          <w:tcPr>
            <w:tcW w:w="1417" w:type="dxa"/>
          </w:tcPr>
          <w:p w14:paraId="5198701C" w14:textId="3D8D793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86,70</w:t>
            </w:r>
          </w:p>
        </w:tc>
        <w:tc>
          <w:tcPr>
            <w:tcW w:w="1276" w:type="dxa"/>
          </w:tcPr>
          <w:p w14:paraId="6011C66D" w14:textId="3049F1F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150,150</w:t>
            </w:r>
          </w:p>
        </w:tc>
        <w:tc>
          <w:tcPr>
            <w:tcW w:w="2126" w:type="dxa"/>
          </w:tcPr>
          <w:p w14:paraId="24F61ECA" w14:textId="20E7C2B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</w:tbl>
    <w:p w14:paraId="32F722DF" w14:textId="77777777" w:rsidR="00A73928" w:rsidRPr="00225673" w:rsidRDefault="00A73928" w:rsidP="00D660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60062953"/>
      <w:bookmarkStart w:id="2" w:name="_Hlk58614624"/>
      <w:bookmarkEnd w:id="0"/>
      <w:r w:rsidRPr="002256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Направление: 570400 Дизайн</w:t>
      </w:r>
      <w:bookmarkEnd w:id="1"/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01A0E0" w14:textId="77777777" w:rsidR="00A73928" w:rsidRPr="00225673" w:rsidRDefault="00A73928" w:rsidP="00D660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5673">
        <w:rPr>
          <w:rFonts w:ascii="Times New Roman" w:eastAsia="Calibri" w:hAnsi="Times New Roman" w:cs="Times New Roman"/>
          <w:b/>
          <w:sz w:val="24"/>
          <w:szCs w:val="24"/>
        </w:rPr>
        <w:t>Профиль: Дизайн одежды</w:t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F857F60" w14:textId="77777777" w:rsidR="00A73928" w:rsidRPr="00225673" w:rsidRDefault="00A73928" w:rsidP="00D6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673">
        <w:rPr>
          <w:rFonts w:ascii="Times New Roman" w:eastAsia="Calibri" w:hAnsi="Times New Roman" w:cs="Times New Roman"/>
          <w:b/>
          <w:sz w:val="24"/>
          <w:szCs w:val="24"/>
        </w:rPr>
        <w:t>Академическая степень: бакалавр</w:t>
      </w:r>
      <w:r w:rsidRPr="00225673">
        <w:rPr>
          <w:rFonts w:ascii="Times New Roman" w:eastAsia="Calibri" w:hAnsi="Times New Roman" w:cs="Times New Roman"/>
          <w:b/>
          <w:sz w:val="24"/>
          <w:szCs w:val="24"/>
        </w:rPr>
        <w:tab/>
      </w:r>
      <w:bookmarkEnd w:id="2"/>
    </w:p>
    <w:p w14:paraId="2F746316" w14:textId="77777777" w:rsidR="00A73928" w:rsidRPr="00225673" w:rsidRDefault="00A73928" w:rsidP="00D6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930"/>
        <w:gridCol w:w="4966"/>
        <w:gridCol w:w="1045"/>
        <w:gridCol w:w="992"/>
        <w:gridCol w:w="1229"/>
        <w:gridCol w:w="898"/>
        <w:gridCol w:w="992"/>
        <w:gridCol w:w="1559"/>
        <w:gridCol w:w="2410"/>
      </w:tblGrid>
      <w:tr w:rsidR="00225673" w:rsidRPr="00225673" w14:paraId="23CC84F3" w14:textId="77777777" w:rsidTr="00D660D5">
        <w:tc>
          <w:tcPr>
            <w:tcW w:w="930" w:type="dxa"/>
          </w:tcPr>
          <w:p w14:paraId="1F0A1B5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673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4966" w:type="dxa"/>
          </w:tcPr>
          <w:p w14:paraId="61C76BA3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673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045" w:type="dxa"/>
          </w:tcPr>
          <w:p w14:paraId="3A792B4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</w:rPr>
            </w:pPr>
            <w:r w:rsidRPr="00225673">
              <w:rPr>
                <w:rFonts w:ascii="Times New Roman" w:eastAsia="Calibri" w:hAnsi="Times New Roman" w:cs="Times New Roman"/>
              </w:rPr>
              <w:t>Кредиты</w:t>
            </w:r>
          </w:p>
        </w:tc>
        <w:tc>
          <w:tcPr>
            <w:tcW w:w="992" w:type="dxa"/>
          </w:tcPr>
          <w:p w14:paraId="0CADD81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29" w:type="dxa"/>
          </w:tcPr>
          <w:p w14:paraId="0446E5F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Лаб.</w:t>
            </w:r>
          </w:p>
        </w:tc>
        <w:tc>
          <w:tcPr>
            <w:tcW w:w="898" w:type="dxa"/>
          </w:tcPr>
          <w:p w14:paraId="2EF0DA6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8F7C6BC" w14:textId="57F45E8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559" w:type="dxa"/>
          </w:tcPr>
          <w:p w14:paraId="04901662" w14:textId="54DB54F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</w:tcPr>
          <w:p w14:paraId="26B75949" w14:textId="13E6710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Ф.И.О. разработчика</w:t>
            </w:r>
          </w:p>
        </w:tc>
      </w:tr>
      <w:tr w:rsidR="00225673" w:rsidRPr="00225673" w14:paraId="5F421DA6" w14:textId="1CB909ED" w:rsidTr="00D660D5">
        <w:tc>
          <w:tcPr>
            <w:tcW w:w="15021" w:type="dxa"/>
            <w:gridSpan w:val="9"/>
          </w:tcPr>
          <w:p w14:paraId="78152BE6" w14:textId="77777777" w:rsidR="00225673" w:rsidRPr="00225673" w:rsidRDefault="00225673" w:rsidP="00D66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дисциплины</w:t>
            </w:r>
          </w:p>
        </w:tc>
      </w:tr>
      <w:tr w:rsidR="00225673" w:rsidRPr="00225673" w14:paraId="124139F8" w14:textId="77777777" w:rsidTr="00D660D5">
        <w:tc>
          <w:tcPr>
            <w:tcW w:w="930" w:type="dxa"/>
            <w:shd w:val="clear" w:color="auto" w:fill="auto"/>
          </w:tcPr>
          <w:p w14:paraId="06785654" w14:textId="46FA77B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966" w:type="dxa"/>
            <w:shd w:val="clear" w:color="auto" w:fill="auto"/>
          </w:tcPr>
          <w:p w14:paraId="51949301" w14:textId="699CA0B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Рисунок студия 1,2</w:t>
            </w:r>
          </w:p>
        </w:tc>
        <w:tc>
          <w:tcPr>
            <w:tcW w:w="1045" w:type="dxa"/>
            <w:shd w:val="clear" w:color="auto" w:fill="auto"/>
          </w:tcPr>
          <w:p w14:paraId="4BD879EF" w14:textId="4413215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14:paraId="1A6A324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7718CE66" w14:textId="4882919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64,64</w:t>
            </w:r>
          </w:p>
          <w:p w14:paraId="0DB306C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81702F1" w14:textId="0B53342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D88F73" w14:textId="3F24B8E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86,86 </w:t>
            </w:r>
          </w:p>
        </w:tc>
        <w:tc>
          <w:tcPr>
            <w:tcW w:w="1559" w:type="dxa"/>
          </w:tcPr>
          <w:p w14:paraId="6F4E38A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150,150</w:t>
            </w:r>
          </w:p>
          <w:p w14:paraId="3003F596" w14:textId="12DECAE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60E6B4" w14:textId="00EF899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Югай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225673" w:rsidRPr="00225673" w14:paraId="3E9D30A4" w14:textId="77777777" w:rsidTr="00D660D5">
        <w:trPr>
          <w:trHeight w:val="477"/>
        </w:trPr>
        <w:tc>
          <w:tcPr>
            <w:tcW w:w="930" w:type="dxa"/>
            <w:vMerge w:val="restart"/>
            <w:shd w:val="clear" w:color="auto" w:fill="auto"/>
          </w:tcPr>
          <w:p w14:paraId="2F80B1F7" w14:textId="3338F6E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77382FE3" w14:textId="738E830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Спец рисунок 1,</w:t>
            </w:r>
          </w:p>
        </w:tc>
        <w:tc>
          <w:tcPr>
            <w:tcW w:w="1045" w:type="dxa"/>
            <w:shd w:val="clear" w:color="auto" w:fill="auto"/>
          </w:tcPr>
          <w:p w14:paraId="41920B87" w14:textId="36A859E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AD121D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640B3EB8" w14:textId="030D99D5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8" w:type="dxa"/>
            <w:shd w:val="clear" w:color="auto" w:fill="auto"/>
          </w:tcPr>
          <w:p w14:paraId="1E71F2F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8374BB" w14:textId="6857360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1221F2D8" w14:textId="21A990F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3B6DF1D4" w14:textId="007E50A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 </w:t>
            </w:r>
          </w:p>
        </w:tc>
      </w:tr>
      <w:tr w:rsidR="00225673" w:rsidRPr="00225673" w14:paraId="55368490" w14:textId="77777777" w:rsidTr="00D660D5">
        <w:trPr>
          <w:trHeight w:val="351"/>
        </w:trPr>
        <w:tc>
          <w:tcPr>
            <w:tcW w:w="930" w:type="dxa"/>
            <w:vMerge/>
            <w:shd w:val="clear" w:color="auto" w:fill="auto"/>
          </w:tcPr>
          <w:p w14:paraId="7212854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4B90BF00" w14:textId="067D616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Спец рисунок 2</w:t>
            </w:r>
          </w:p>
        </w:tc>
        <w:tc>
          <w:tcPr>
            <w:tcW w:w="1045" w:type="dxa"/>
            <w:shd w:val="clear" w:color="auto" w:fill="auto"/>
          </w:tcPr>
          <w:p w14:paraId="0AFC4FB9" w14:textId="664E8D1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8B353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53844921" w14:textId="3BD322FF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8" w:type="dxa"/>
            <w:shd w:val="clear" w:color="auto" w:fill="auto"/>
          </w:tcPr>
          <w:p w14:paraId="14F656E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07C36" w14:textId="74C051F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7B5A0878" w14:textId="012BEDD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4803D02A" w14:textId="11E5C44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4D97F270" w14:textId="77777777" w:rsidTr="00D660D5">
        <w:trPr>
          <w:trHeight w:val="319"/>
        </w:trPr>
        <w:tc>
          <w:tcPr>
            <w:tcW w:w="930" w:type="dxa"/>
            <w:shd w:val="clear" w:color="auto" w:fill="auto"/>
          </w:tcPr>
          <w:p w14:paraId="6B59950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14:paraId="66B7987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Композиционные основы дизайна</w:t>
            </w:r>
          </w:p>
        </w:tc>
        <w:tc>
          <w:tcPr>
            <w:tcW w:w="1045" w:type="dxa"/>
            <w:shd w:val="clear" w:color="auto" w:fill="auto"/>
          </w:tcPr>
          <w:p w14:paraId="2C6011F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0A2CE5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50D374D7" w14:textId="511781F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  <w:shd w:val="clear" w:color="auto" w:fill="auto"/>
          </w:tcPr>
          <w:p w14:paraId="5B3638A4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7D1EE" w14:textId="111239D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74AD75F1" w14:textId="32228C36" w:rsidR="00225673" w:rsidRPr="00225673" w:rsidRDefault="00D660D5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3D29008D" w14:textId="3807F60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068B0843" w14:textId="77777777" w:rsidTr="00D660D5">
        <w:tc>
          <w:tcPr>
            <w:tcW w:w="930" w:type="dxa"/>
            <w:shd w:val="clear" w:color="auto" w:fill="auto"/>
          </w:tcPr>
          <w:p w14:paraId="1B6D1CF5" w14:textId="362B674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5EE4C0" w14:textId="6FC5838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Дизайн студия (по профилю) 1, 6 (КП)</w:t>
            </w:r>
          </w:p>
        </w:tc>
        <w:tc>
          <w:tcPr>
            <w:tcW w:w="1045" w:type="dxa"/>
            <w:shd w:val="clear" w:color="auto" w:fill="auto"/>
          </w:tcPr>
          <w:p w14:paraId="297A68CD" w14:textId="3C37672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14:paraId="4E67585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6DB548D6" w14:textId="45D1847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8" w:type="dxa"/>
            <w:shd w:val="clear" w:color="auto" w:fill="auto"/>
          </w:tcPr>
          <w:p w14:paraId="11D485B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BBC9B" w14:textId="0796F8C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96+16</w:t>
            </w:r>
          </w:p>
        </w:tc>
        <w:tc>
          <w:tcPr>
            <w:tcW w:w="992" w:type="dxa"/>
          </w:tcPr>
          <w:p w14:paraId="4D67FBC9" w14:textId="335939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14:paraId="765F6F48" w14:textId="29331BB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14:paraId="2C127D0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14:paraId="463D095A" w14:textId="5C53527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t xml:space="preserve"> </w:t>
            </w: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10" w:type="dxa"/>
          </w:tcPr>
          <w:p w14:paraId="2E9CA6A0" w14:textId="440A652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117218A2" w14:textId="77777777" w:rsidTr="00D660D5">
        <w:trPr>
          <w:trHeight w:val="339"/>
        </w:trPr>
        <w:tc>
          <w:tcPr>
            <w:tcW w:w="930" w:type="dxa"/>
            <w:vMerge w:val="restart"/>
            <w:shd w:val="clear" w:color="auto" w:fill="auto"/>
          </w:tcPr>
          <w:p w14:paraId="1EC8AB4A" w14:textId="223E305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5FEB29" w14:textId="46D130D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Дизайн(</w:t>
            </w:r>
            <w:proofErr w:type="gram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профилю подготовки) 2</w:t>
            </w:r>
          </w:p>
        </w:tc>
        <w:tc>
          <w:tcPr>
            <w:tcW w:w="1045" w:type="dxa"/>
            <w:shd w:val="clear" w:color="auto" w:fill="auto"/>
          </w:tcPr>
          <w:p w14:paraId="61CD3CFD" w14:textId="07D8F4E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11A07A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7EA4D4ED" w14:textId="7663822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8" w:type="dxa"/>
            <w:shd w:val="clear" w:color="auto" w:fill="auto"/>
          </w:tcPr>
          <w:p w14:paraId="148995F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49EC2E" w14:textId="2E1BDDB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559" w:type="dxa"/>
          </w:tcPr>
          <w:p w14:paraId="17F6924E" w14:textId="17A2B35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69577BE5" w14:textId="3916A81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2D8CE03B" w14:textId="77777777" w:rsidTr="00D660D5">
        <w:trPr>
          <w:trHeight w:val="295"/>
        </w:trPr>
        <w:tc>
          <w:tcPr>
            <w:tcW w:w="930" w:type="dxa"/>
            <w:vMerge/>
            <w:shd w:val="clear" w:color="auto" w:fill="auto"/>
          </w:tcPr>
          <w:p w14:paraId="1C2FC46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8E425C" w14:textId="2A06444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-//- 3</w:t>
            </w:r>
          </w:p>
        </w:tc>
        <w:tc>
          <w:tcPr>
            <w:tcW w:w="1045" w:type="dxa"/>
            <w:shd w:val="clear" w:color="auto" w:fill="auto"/>
          </w:tcPr>
          <w:p w14:paraId="3F94C44D" w14:textId="37FD9A8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93B81A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0AE8FE85" w14:textId="2A97980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8" w:type="dxa"/>
            <w:shd w:val="clear" w:color="auto" w:fill="auto"/>
          </w:tcPr>
          <w:p w14:paraId="2778DF8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4F6A4" w14:textId="55D7A40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1C16EA4A" w14:textId="41A6EDC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3626E443" w14:textId="0FA1466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25673" w:rsidRPr="00225673" w14:paraId="63781F9F" w14:textId="77777777" w:rsidTr="00D660D5">
        <w:tc>
          <w:tcPr>
            <w:tcW w:w="930" w:type="dxa"/>
            <w:shd w:val="clear" w:color="auto" w:fill="auto"/>
          </w:tcPr>
          <w:p w14:paraId="6127C6C8" w14:textId="41BB18D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01CEE2" w14:textId="19BA7B5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Диззайн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проектирование 1,2</w:t>
            </w:r>
          </w:p>
        </w:tc>
        <w:tc>
          <w:tcPr>
            <w:tcW w:w="1045" w:type="dxa"/>
            <w:shd w:val="clear" w:color="auto" w:fill="auto"/>
          </w:tcPr>
          <w:p w14:paraId="366A80FB" w14:textId="7FD8A0A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14:paraId="3437163B" w14:textId="67A3CE6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05C9C9E" w14:textId="3497D86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80, 48+16</w:t>
            </w:r>
          </w:p>
        </w:tc>
        <w:tc>
          <w:tcPr>
            <w:tcW w:w="898" w:type="dxa"/>
            <w:shd w:val="clear" w:color="auto" w:fill="auto"/>
          </w:tcPr>
          <w:p w14:paraId="3BF1224E" w14:textId="4965F63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3531A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14:paraId="2CBDDA10" w14:textId="33490CA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1478492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14:paraId="0A63557B" w14:textId="659A294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1FD315F8" w14:textId="16DC52C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1051C534" w14:textId="77777777" w:rsidTr="00D660D5">
        <w:tc>
          <w:tcPr>
            <w:tcW w:w="930" w:type="dxa"/>
            <w:shd w:val="clear" w:color="auto" w:fill="auto"/>
          </w:tcPr>
          <w:p w14:paraId="0EECE4A1" w14:textId="683012A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0BC09E" w14:textId="174965E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костюма моды и стиля</w:t>
            </w:r>
          </w:p>
        </w:tc>
        <w:tc>
          <w:tcPr>
            <w:tcW w:w="1045" w:type="dxa"/>
            <w:shd w:val="clear" w:color="auto" w:fill="auto"/>
          </w:tcPr>
          <w:p w14:paraId="2AE935DB" w14:textId="75D6BD0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FC3DED6" w14:textId="4A1DE61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auto"/>
          </w:tcPr>
          <w:p w14:paraId="28488E23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28198C1" w14:textId="7811F86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0CDD4E4" w14:textId="647413C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336D1230" w14:textId="5428DE9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7A5F805E" w14:textId="3EF114E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</w:tc>
      </w:tr>
      <w:tr w:rsidR="00225673" w:rsidRPr="00225673" w14:paraId="7D1C0362" w14:textId="77777777" w:rsidTr="00D660D5">
        <w:tc>
          <w:tcPr>
            <w:tcW w:w="930" w:type="dxa"/>
            <w:shd w:val="clear" w:color="auto" w:fill="auto"/>
          </w:tcPr>
          <w:p w14:paraId="1261F64C" w14:textId="0421A1F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28BCA" w14:textId="0F9AD3D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Живопись (студия)</w:t>
            </w:r>
          </w:p>
        </w:tc>
        <w:tc>
          <w:tcPr>
            <w:tcW w:w="1045" w:type="dxa"/>
            <w:shd w:val="clear" w:color="auto" w:fill="auto"/>
          </w:tcPr>
          <w:p w14:paraId="5529977A" w14:textId="0DB982C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FC0A87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D0BB306" w14:textId="7A324AF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" w:type="dxa"/>
            <w:shd w:val="clear" w:color="auto" w:fill="auto"/>
          </w:tcPr>
          <w:p w14:paraId="54DFC645" w14:textId="791112E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61DC9" w14:textId="5F9ED9C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76715DE4" w14:textId="5BB93C7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762BE4AB" w14:textId="573E739A" w:rsidR="00225673" w:rsidRPr="00225673" w:rsidRDefault="00D660D5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</w:tc>
      </w:tr>
      <w:tr w:rsidR="00225673" w:rsidRPr="00225673" w14:paraId="0D700BD8" w14:textId="77777777" w:rsidTr="00D660D5">
        <w:tc>
          <w:tcPr>
            <w:tcW w:w="930" w:type="dxa"/>
            <w:shd w:val="clear" w:color="auto" w:fill="auto"/>
          </w:tcPr>
          <w:p w14:paraId="353A2C4F" w14:textId="194F2DD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2AEC0" w14:textId="692C0C0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Спец. Живопись</w:t>
            </w:r>
          </w:p>
        </w:tc>
        <w:tc>
          <w:tcPr>
            <w:tcW w:w="1045" w:type="dxa"/>
            <w:shd w:val="clear" w:color="auto" w:fill="auto"/>
          </w:tcPr>
          <w:p w14:paraId="2EB6C7FE" w14:textId="20DB076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F7782C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6DFBE81" w14:textId="0B842F5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" w:type="dxa"/>
            <w:shd w:val="clear" w:color="auto" w:fill="auto"/>
          </w:tcPr>
          <w:p w14:paraId="109C2648" w14:textId="1F102EA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7557FF" w14:textId="22C3FA2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1DBDA230" w14:textId="632F492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0F03C908" w14:textId="325DE59D" w:rsidR="00225673" w:rsidRPr="00225673" w:rsidRDefault="00D660D5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</w:tc>
      </w:tr>
      <w:tr w:rsidR="00225673" w:rsidRPr="00225673" w14:paraId="0D09B14D" w14:textId="77777777" w:rsidTr="00D660D5">
        <w:tc>
          <w:tcPr>
            <w:tcW w:w="930" w:type="dxa"/>
          </w:tcPr>
          <w:p w14:paraId="05299FBA" w14:textId="6E474FA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E160FD" w14:textId="40C6A40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анатомия и моделирование</w:t>
            </w:r>
          </w:p>
        </w:tc>
        <w:tc>
          <w:tcPr>
            <w:tcW w:w="1045" w:type="dxa"/>
            <w:shd w:val="clear" w:color="auto" w:fill="auto"/>
          </w:tcPr>
          <w:p w14:paraId="69528926" w14:textId="1F8FD14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25365E" w14:textId="7303CEF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A3967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35CFC5F8" w14:textId="74289AC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7EEA8F29" w14:textId="7748787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07831075" w14:textId="32436D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4A1B1605" w14:textId="1515A08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39ADBAB1" w14:textId="77777777" w:rsidTr="00D660D5">
        <w:tc>
          <w:tcPr>
            <w:tcW w:w="930" w:type="dxa"/>
          </w:tcPr>
          <w:p w14:paraId="5E56167F" w14:textId="58DFF583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A9E48C" w14:textId="22DA7AE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Комбинаторика и пластическое моделирование</w:t>
            </w:r>
          </w:p>
        </w:tc>
        <w:tc>
          <w:tcPr>
            <w:tcW w:w="1045" w:type="dxa"/>
            <w:shd w:val="clear" w:color="auto" w:fill="auto"/>
          </w:tcPr>
          <w:p w14:paraId="3BB1A39B" w14:textId="6DC8B4B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DE357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B707D9" w14:textId="47C98BE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5BB5114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65D8BE" w14:textId="1A08D20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7A38D114" w14:textId="5F6EC18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70B9E738" w14:textId="188721C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70ACA1F9" w14:textId="77777777" w:rsidTr="00D660D5">
        <w:tc>
          <w:tcPr>
            <w:tcW w:w="930" w:type="dxa"/>
            <w:shd w:val="clear" w:color="auto" w:fill="auto"/>
          </w:tcPr>
          <w:p w14:paraId="36BAB9D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478550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Теория цвета и контекст</w:t>
            </w:r>
          </w:p>
        </w:tc>
        <w:tc>
          <w:tcPr>
            <w:tcW w:w="1045" w:type="dxa"/>
            <w:shd w:val="clear" w:color="auto" w:fill="auto"/>
          </w:tcPr>
          <w:p w14:paraId="0762EB47" w14:textId="0B43C57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06FC1A4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1A647D7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C2DB2EB" w14:textId="4333A27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2035AACE" w14:textId="5C5A88F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45E6549D" w14:textId="152E4CE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3048D238" w14:textId="7A9A07A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5FB271B1" w14:textId="77777777" w:rsidTr="00D660D5">
        <w:tc>
          <w:tcPr>
            <w:tcW w:w="930" w:type="dxa"/>
            <w:shd w:val="clear" w:color="auto" w:fill="auto"/>
          </w:tcPr>
          <w:p w14:paraId="00EC275F" w14:textId="3DF3B77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EAF1C68" w14:textId="33CB27A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дизайне</w:t>
            </w:r>
          </w:p>
        </w:tc>
        <w:tc>
          <w:tcPr>
            <w:tcW w:w="1045" w:type="dxa"/>
            <w:shd w:val="clear" w:color="auto" w:fill="auto"/>
          </w:tcPr>
          <w:p w14:paraId="1EE1CB21" w14:textId="694ECCB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73A6E0E" w14:textId="0F3CF2D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9" w:type="dxa"/>
            <w:shd w:val="clear" w:color="auto" w:fill="auto"/>
          </w:tcPr>
          <w:p w14:paraId="779CEA58" w14:textId="03E6906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8" w:type="dxa"/>
            <w:shd w:val="clear" w:color="auto" w:fill="auto"/>
          </w:tcPr>
          <w:p w14:paraId="59D73B5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0B43F4" w14:textId="66BB12D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183AC3F4" w14:textId="31CE10E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217C3917" w14:textId="5973903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673" w:rsidRPr="00225673" w14:paraId="49394910" w14:textId="77777777" w:rsidTr="00D660D5">
        <w:tc>
          <w:tcPr>
            <w:tcW w:w="930" w:type="dxa"/>
            <w:shd w:val="clear" w:color="auto" w:fill="auto"/>
          </w:tcPr>
          <w:p w14:paraId="29CEB17D" w14:textId="3217663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7BCEC4" w14:textId="4FAB52F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Компьютерные технологии в проектировании (по профилю) </w:t>
            </w:r>
          </w:p>
        </w:tc>
        <w:tc>
          <w:tcPr>
            <w:tcW w:w="1045" w:type="dxa"/>
            <w:shd w:val="clear" w:color="auto" w:fill="auto"/>
          </w:tcPr>
          <w:p w14:paraId="1DB8248D" w14:textId="51EA4BB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FB1DCCB" w14:textId="24667B4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557016FC" w14:textId="4800F28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  <w:shd w:val="clear" w:color="auto" w:fill="auto"/>
          </w:tcPr>
          <w:p w14:paraId="482EA713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CC6276" w14:textId="11B0BD5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7BEA2B8B" w14:textId="2D0648C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61957C2A" w14:textId="41702DE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673" w:rsidRPr="00225673" w14:paraId="5CCB2DDC" w14:textId="77777777" w:rsidTr="00D660D5">
        <w:tc>
          <w:tcPr>
            <w:tcW w:w="930" w:type="dxa"/>
            <w:shd w:val="clear" w:color="auto" w:fill="auto"/>
          </w:tcPr>
          <w:p w14:paraId="35B4BD03" w14:textId="7DD9A15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C3D987" w14:textId="210EE26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искусств </w:t>
            </w:r>
          </w:p>
        </w:tc>
        <w:tc>
          <w:tcPr>
            <w:tcW w:w="1045" w:type="dxa"/>
            <w:shd w:val="clear" w:color="auto" w:fill="auto"/>
          </w:tcPr>
          <w:p w14:paraId="017D0E27" w14:textId="4988942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C2A7481" w14:textId="4D6B8F1B" w:rsidR="00225673" w:rsidRPr="00225673" w:rsidRDefault="00D660D5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auto"/>
          </w:tcPr>
          <w:p w14:paraId="03C4793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36B12AA" w14:textId="19A5354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B7DBDF" w14:textId="4E846A5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717AEB3A" w14:textId="180CDC4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139EFB85" w14:textId="5819B56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</w:tc>
      </w:tr>
      <w:tr w:rsidR="00225673" w:rsidRPr="00225673" w14:paraId="6E411B1F" w14:textId="77777777" w:rsidTr="00D660D5">
        <w:tc>
          <w:tcPr>
            <w:tcW w:w="930" w:type="dxa"/>
            <w:shd w:val="clear" w:color="auto" w:fill="auto"/>
          </w:tcPr>
          <w:p w14:paraId="79AB4894" w14:textId="4ABE1C5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0C590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Архитектоника</w:t>
            </w:r>
          </w:p>
        </w:tc>
        <w:tc>
          <w:tcPr>
            <w:tcW w:w="1045" w:type="dxa"/>
            <w:shd w:val="clear" w:color="auto" w:fill="auto"/>
          </w:tcPr>
          <w:p w14:paraId="63C0B776" w14:textId="44EBD28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6BFC45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15DD42A3" w14:textId="46B949A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" w:type="dxa"/>
            <w:shd w:val="clear" w:color="auto" w:fill="auto"/>
          </w:tcPr>
          <w:p w14:paraId="64521DB0" w14:textId="5A0699F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49C4CD" w14:textId="620D34C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520FBA79" w14:textId="547AD57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4071912B" w14:textId="5F1D06C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2C6D9B89" w14:textId="77777777" w:rsidTr="00D660D5">
        <w:tc>
          <w:tcPr>
            <w:tcW w:w="930" w:type="dxa"/>
            <w:shd w:val="clear" w:color="auto" w:fill="auto"/>
          </w:tcPr>
          <w:p w14:paraId="52BA79B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C01E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теория дизайна</w:t>
            </w:r>
          </w:p>
        </w:tc>
        <w:tc>
          <w:tcPr>
            <w:tcW w:w="1045" w:type="dxa"/>
            <w:shd w:val="clear" w:color="auto" w:fill="auto"/>
          </w:tcPr>
          <w:p w14:paraId="5142AD86" w14:textId="6739BC7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3FA4DFF" w14:textId="7269D492" w:rsidR="00225673" w:rsidRPr="00225673" w:rsidRDefault="00D660D5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auto"/>
          </w:tcPr>
          <w:p w14:paraId="048EE5A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90D5CCF" w14:textId="1832276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AE57EE" w14:textId="5600312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0B6FFA24" w14:textId="4D2A396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61DBDECA" w14:textId="3DFC570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</w:tc>
      </w:tr>
      <w:tr w:rsidR="00225673" w:rsidRPr="00225673" w14:paraId="0F868E4A" w14:textId="77777777" w:rsidTr="00D660D5">
        <w:tc>
          <w:tcPr>
            <w:tcW w:w="930" w:type="dxa"/>
            <w:shd w:val="clear" w:color="auto" w:fill="auto"/>
          </w:tcPr>
          <w:p w14:paraId="03F4908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59D9B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Спец рисунок 1,2</w:t>
            </w:r>
          </w:p>
        </w:tc>
        <w:tc>
          <w:tcPr>
            <w:tcW w:w="1045" w:type="dxa"/>
            <w:shd w:val="clear" w:color="auto" w:fill="auto"/>
          </w:tcPr>
          <w:p w14:paraId="0A015A2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14:paraId="53A6298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894A53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9941D0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992" w:type="dxa"/>
          </w:tcPr>
          <w:p w14:paraId="72299543" w14:textId="12B12DE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56,56</w:t>
            </w:r>
          </w:p>
        </w:tc>
        <w:tc>
          <w:tcPr>
            <w:tcW w:w="1559" w:type="dxa"/>
          </w:tcPr>
          <w:p w14:paraId="40502CBE" w14:textId="47028A6D" w:rsidR="00225673" w:rsidRPr="00225673" w:rsidRDefault="00D660D5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120, </w:t>
            </w:r>
            <w:r w:rsidR="00225673"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1D0ADA22" w14:textId="78D366C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245CA7CE" w14:textId="77777777" w:rsidTr="00D660D5">
        <w:tc>
          <w:tcPr>
            <w:tcW w:w="930" w:type="dxa"/>
            <w:shd w:val="clear" w:color="auto" w:fill="auto"/>
          </w:tcPr>
          <w:p w14:paraId="380D5E9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F17E3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Темы и контекстуальные исследования в истории костюма и моды</w:t>
            </w:r>
          </w:p>
        </w:tc>
        <w:tc>
          <w:tcPr>
            <w:tcW w:w="1045" w:type="dxa"/>
            <w:shd w:val="clear" w:color="auto" w:fill="auto"/>
          </w:tcPr>
          <w:p w14:paraId="128333B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3B9DE51" w14:textId="0CA0D6E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9" w:type="dxa"/>
            <w:shd w:val="clear" w:color="auto" w:fill="auto"/>
          </w:tcPr>
          <w:p w14:paraId="5C927DC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AF0FA09" w14:textId="664A700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9B51FF0" w14:textId="02269F9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0496E6A0" w14:textId="47854A05" w:rsidR="00225673" w:rsidRPr="00225673" w:rsidRDefault="00D660D5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3C6C7A2" w14:textId="3BB68D2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Г.М.</w:t>
            </w:r>
          </w:p>
        </w:tc>
      </w:tr>
      <w:tr w:rsidR="00225673" w:rsidRPr="00225673" w14:paraId="332E3C35" w14:textId="77777777" w:rsidTr="00D660D5">
        <w:tc>
          <w:tcPr>
            <w:tcW w:w="930" w:type="dxa"/>
            <w:shd w:val="clear" w:color="auto" w:fill="auto"/>
          </w:tcPr>
          <w:p w14:paraId="119E4243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60AF3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 портфолио</w:t>
            </w:r>
          </w:p>
        </w:tc>
        <w:tc>
          <w:tcPr>
            <w:tcW w:w="1045" w:type="dxa"/>
            <w:shd w:val="clear" w:color="auto" w:fill="auto"/>
          </w:tcPr>
          <w:p w14:paraId="3B2E0D7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6E521EE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4F539F3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60F253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E12B573" w14:textId="40EFD08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4EC7BECA" w14:textId="4B20924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5FEF2632" w14:textId="5BFA883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5B33CEF1" w14:textId="77777777" w:rsidTr="00D660D5">
        <w:tc>
          <w:tcPr>
            <w:tcW w:w="930" w:type="dxa"/>
            <w:shd w:val="clear" w:color="auto" w:fill="auto"/>
          </w:tcPr>
          <w:p w14:paraId="0FC8908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C5C50C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драпировки</w:t>
            </w:r>
          </w:p>
        </w:tc>
        <w:tc>
          <w:tcPr>
            <w:tcW w:w="1045" w:type="dxa"/>
            <w:shd w:val="clear" w:color="auto" w:fill="auto"/>
          </w:tcPr>
          <w:p w14:paraId="1C93805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02E767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01833C0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2A1892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2A170C50" w14:textId="3B97AA1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51401D0F" w14:textId="446441F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23A7AF4A" w14:textId="56BE2C9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25673" w:rsidRPr="00225673" w14:paraId="01C96CCA" w14:textId="77777777" w:rsidTr="00D660D5">
        <w:tc>
          <w:tcPr>
            <w:tcW w:w="930" w:type="dxa"/>
            <w:shd w:val="clear" w:color="auto" w:fill="auto"/>
          </w:tcPr>
          <w:p w14:paraId="6D96C73E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66919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Дизайн-мышление</w:t>
            </w:r>
          </w:p>
        </w:tc>
        <w:tc>
          <w:tcPr>
            <w:tcW w:w="1045" w:type="dxa"/>
            <w:shd w:val="clear" w:color="auto" w:fill="auto"/>
          </w:tcPr>
          <w:p w14:paraId="15ECB95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041C4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5EBCCA5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BAB7EE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4D30B4E4" w14:textId="5542866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60987F85" w14:textId="742A0A2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5560F259" w14:textId="47AFB85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5673" w:rsidRPr="00225673" w14:paraId="6CB6DDCD" w14:textId="77777777" w:rsidTr="00D660D5">
        <w:tc>
          <w:tcPr>
            <w:tcW w:w="930" w:type="dxa"/>
            <w:shd w:val="clear" w:color="auto" w:fill="auto"/>
          </w:tcPr>
          <w:p w14:paraId="275F26DA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623CC8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организация проектной деятельности</w:t>
            </w:r>
          </w:p>
        </w:tc>
        <w:tc>
          <w:tcPr>
            <w:tcW w:w="1045" w:type="dxa"/>
            <w:shd w:val="clear" w:color="auto" w:fill="auto"/>
          </w:tcPr>
          <w:p w14:paraId="3BC26A59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C007EF5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2A134490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403A0DB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0E2C4726" w14:textId="0BD589D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53B23C58" w14:textId="1A15ABC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77C1D701" w14:textId="1EDFDA4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32946F88" w14:textId="3C2530F2" w:rsidTr="00D660D5">
        <w:trPr>
          <w:trHeight w:val="420"/>
        </w:trPr>
        <w:tc>
          <w:tcPr>
            <w:tcW w:w="15021" w:type="dxa"/>
            <w:gridSpan w:val="9"/>
          </w:tcPr>
          <w:p w14:paraId="3E67E3A1" w14:textId="77777777" w:rsidR="00225673" w:rsidRPr="00225673" w:rsidRDefault="00225673" w:rsidP="00D66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 выбору</w:t>
            </w:r>
          </w:p>
        </w:tc>
      </w:tr>
      <w:tr w:rsidR="00225673" w:rsidRPr="00225673" w14:paraId="7F7BB584" w14:textId="77777777" w:rsidTr="00D660D5">
        <w:tc>
          <w:tcPr>
            <w:tcW w:w="930" w:type="dxa"/>
          </w:tcPr>
          <w:p w14:paraId="1644390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4C6E4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анатомия и моделирование</w:t>
            </w:r>
          </w:p>
        </w:tc>
        <w:tc>
          <w:tcPr>
            <w:tcW w:w="1045" w:type="dxa"/>
            <w:shd w:val="clear" w:color="auto" w:fill="auto"/>
          </w:tcPr>
          <w:p w14:paraId="592F5E2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A69239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86710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56ABF7D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1E4F86BD" w14:textId="37E7972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6BF0CAC3" w14:textId="4A9F1B2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F9F8D55" w14:textId="4D756B3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4506198A" w14:textId="77777777" w:rsidTr="00D660D5">
        <w:tc>
          <w:tcPr>
            <w:tcW w:w="930" w:type="dxa"/>
          </w:tcPr>
          <w:p w14:paraId="47EF85D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4AEF1AF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и моделирование</w:t>
            </w:r>
          </w:p>
        </w:tc>
        <w:tc>
          <w:tcPr>
            <w:tcW w:w="1045" w:type="dxa"/>
            <w:shd w:val="clear" w:color="auto" w:fill="auto"/>
          </w:tcPr>
          <w:p w14:paraId="51EA71F6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514A68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14452944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3C4CCD3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6969F466" w14:textId="54E1421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20D1CE17" w14:textId="60B0680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2BDC0473" w14:textId="67EC30CA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225673" w:rsidRPr="00225673" w14:paraId="5833DEA0" w14:textId="77777777" w:rsidTr="00D660D5">
        <w:tc>
          <w:tcPr>
            <w:tcW w:w="930" w:type="dxa"/>
          </w:tcPr>
          <w:p w14:paraId="160E9615" w14:textId="383E5A48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A05A0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045" w:type="dxa"/>
            <w:shd w:val="clear" w:color="auto" w:fill="auto"/>
          </w:tcPr>
          <w:p w14:paraId="4AAA937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A8182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0B29E59" w14:textId="5AC297E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0F71BFE9" w14:textId="65D350A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9DBFFA0" w14:textId="702CACF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86,</w:t>
            </w:r>
            <w:r w:rsidRPr="00225673">
              <w:t xml:space="preserve"> </w:t>
            </w:r>
            <w:r w:rsidR="00337DB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27EA5686" w14:textId="67679C0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150, 150</w:t>
            </w:r>
          </w:p>
        </w:tc>
        <w:tc>
          <w:tcPr>
            <w:tcW w:w="2410" w:type="dxa"/>
          </w:tcPr>
          <w:p w14:paraId="64060B66" w14:textId="71CA648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225673" w:rsidRPr="00225673" w14:paraId="1C56EF0B" w14:textId="77777777" w:rsidTr="00D660D5">
        <w:tc>
          <w:tcPr>
            <w:tcW w:w="930" w:type="dxa"/>
          </w:tcPr>
          <w:p w14:paraId="58F08893" w14:textId="384488BC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2, 6</w:t>
            </w:r>
          </w:p>
        </w:tc>
        <w:tc>
          <w:tcPr>
            <w:tcW w:w="4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EB4513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045" w:type="dxa"/>
            <w:shd w:val="clear" w:color="auto" w:fill="auto"/>
          </w:tcPr>
          <w:p w14:paraId="069B537E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55396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3088FF90" w14:textId="764980BB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2C0FF8C" w14:textId="260EFAE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18553C" w14:textId="36431B5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86,</w:t>
            </w:r>
            <w:r w:rsidRPr="00225673">
              <w:t xml:space="preserve"> </w:t>
            </w: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6D8A9B30" w14:textId="016C817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150,</w:t>
            </w:r>
            <w:r w:rsidRPr="00225673">
              <w:t xml:space="preserve"> </w:t>
            </w: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797069B5" w14:textId="4E0873A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225673" w:rsidRPr="00225673" w14:paraId="70971937" w14:textId="77777777" w:rsidTr="00D660D5">
        <w:tc>
          <w:tcPr>
            <w:tcW w:w="930" w:type="dxa"/>
          </w:tcPr>
          <w:p w14:paraId="4E1D4A84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54C09BC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Макетирование</w:t>
            </w:r>
          </w:p>
        </w:tc>
        <w:tc>
          <w:tcPr>
            <w:tcW w:w="1045" w:type="dxa"/>
            <w:shd w:val="clear" w:color="auto" w:fill="auto"/>
          </w:tcPr>
          <w:p w14:paraId="7C24AB08" w14:textId="628AAC7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676AA60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7317E4" w14:textId="191906BE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 64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6858C5" w14:textId="3A34DD42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2280B0" w14:textId="13589F1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3BAFDB58" w14:textId="35AB4706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647E9F1A" w14:textId="50F01CE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25673" w:rsidRPr="00225673" w14:paraId="0B7E0DB7" w14:textId="77777777" w:rsidTr="00D660D5">
        <w:tc>
          <w:tcPr>
            <w:tcW w:w="930" w:type="dxa"/>
            <w:vAlign w:val="center"/>
          </w:tcPr>
          <w:p w14:paraId="6FAF40AC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5103B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одежды</w:t>
            </w:r>
          </w:p>
        </w:tc>
        <w:tc>
          <w:tcPr>
            <w:tcW w:w="1045" w:type="dxa"/>
            <w:shd w:val="clear" w:color="auto" w:fill="auto"/>
          </w:tcPr>
          <w:p w14:paraId="0C0764DC" w14:textId="43552F8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563DD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8EC90D" w14:textId="0DE597B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 64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C3EC2A" w14:textId="3BF9FA6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47C53A" w14:textId="7D3F9300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6F65FDDC" w14:textId="4E1CEDD9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14:paraId="36C8DF2D" w14:textId="412DA11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25673" w:rsidRPr="00225673" w14:paraId="6B3BDB76" w14:textId="77777777" w:rsidTr="00D660D5">
        <w:tc>
          <w:tcPr>
            <w:tcW w:w="930" w:type="dxa"/>
          </w:tcPr>
          <w:p w14:paraId="7DE0E5D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DE6A6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Сметы в дизайн одежды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5EB94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5CAC503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8DF15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70B2F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8F243F" w14:textId="214CED5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716E4F4A" w14:textId="1F3B160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2FE4B1E2" w14:textId="51E24F2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0C84C6F0" w14:textId="77777777" w:rsidTr="00D660D5">
        <w:tc>
          <w:tcPr>
            <w:tcW w:w="930" w:type="dxa"/>
          </w:tcPr>
          <w:p w14:paraId="725F2CAF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4842284A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и управление дизайн проектом</w:t>
            </w:r>
          </w:p>
        </w:tc>
        <w:tc>
          <w:tcPr>
            <w:tcW w:w="1045" w:type="dxa"/>
            <w:shd w:val="clear" w:color="auto" w:fill="auto"/>
          </w:tcPr>
          <w:p w14:paraId="2D107C5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9A290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248E52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7489A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FD279EE" w14:textId="38C8CD1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389C6F43" w14:textId="0A705D7F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646521F9" w14:textId="6DA3ECD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5673" w:rsidRPr="00225673" w14:paraId="1C42CA75" w14:textId="77777777" w:rsidTr="00D660D5">
        <w:tc>
          <w:tcPr>
            <w:tcW w:w="930" w:type="dxa"/>
          </w:tcPr>
          <w:p w14:paraId="5CD0961D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1BC7D4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графика</w:t>
            </w:r>
          </w:p>
        </w:tc>
        <w:tc>
          <w:tcPr>
            <w:tcW w:w="1045" w:type="dxa"/>
            <w:shd w:val="clear" w:color="auto" w:fill="auto"/>
          </w:tcPr>
          <w:p w14:paraId="49CDDC11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8D3FA5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27CF6B78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5A9BD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3E1A026A" w14:textId="13BF93D3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06DB7EE4" w14:textId="3796D274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2D9FB743" w14:textId="13BE0CDD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5673" w:rsidRPr="00225673" w14:paraId="2B0F1068" w14:textId="77777777" w:rsidTr="00D660D5">
        <w:tc>
          <w:tcPr>
            <w:tcW w:w="930" w:type="dxa"/>
          </w:tcPr>
          <w:p w14:paraId="495DA46C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79ACBC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Модная иллюстрация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4788B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000467" w14:textId="77777777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5D2E9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91947" w14:textId="77777777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B6A19" w14:textId="30148CF3" w:rsidR="00225673" w:rsidRPr="00225673" w:rsidRDefault="00225673" w:rsidP="00D66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5222087D" w14:textId="1F7013D5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7EAC8138" w14:textId="15367A81" w:rsidR="00225673" w:rsidRPr="00225673" w:rsidRDefault="00225673" w:rsidP="00D66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22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14:paraId="0BE392D3" w14:textId="3107E2CC" w:rsidR="00DF4862" w:rsidRPr="00225673" w:rsidRDefault="00DF4862" w:rsidP="00D6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sectPr w:rsidR="00DF4862" w:rsidRPr="00225673" w:rsidSect="00DF48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04982"/>
    <w:rsid w:val="00010D37"/>
    <w:rsid w:val="00033C00"/>
    <w:rsid w:val="000E5BA2"/>
    <w:rsid w:val="000E7147"/>
    <w:rsid w:val="0014120F"/>
    <w:rsid w:val="00196D3C"/>
    <w:rsid w:val="001A7E95"/>
    <w:rsid w:val="001C33AB"/>
    <w:rsid w:val="001E7F9E"/>
    <w:rsid w:val="00201E4B"/>
    <w:rsid w:val="00225673"/>
    <w:rsid w:val="00242EA6"/>
    <w:rsid w:val="00270C7D"/>
    <w:rsid w:val="00290521"/>
    <w:rsid w:val="002A3852"/>
    <w:rsid w:val="00324305"/>
    <w:rsid w:val="00335F45"/>
    <w:rsid w:val="00337DBB"/>
    <w:rsid w:val="003C1416"/>
    <w:rsid w:val="00403C96"/>
    <w:rsid w:val="00452C06"/>
    <w:rsid w:val="004566D4"/>
    <w:rsid w:val="00470C95"/>
    <w:rsid w:val="004B2EAB"/>
    <w:rsid w:val="004B5607"/>
    <w:rsid w:val="004D67F0"/>
    <w:rsid w:val="005172FD"/>
    <w:rsid w:val="005B0CF3"/>
    <w:rsid w:val="005C782E"/>
    <w:rsid w:val="006B16E2"/>
    <w:rsid w:val="007210D0"/>
    <w:rsid w:val="007E20A7"/>
    <w:rsid w:val="007E2BC9"/>
    <w:rsid w:val="00863292"/>
    <w:rsid w:val="008D4D49"/>
    <w:rsid w:val="009D5692"/>
    <w:rsid w:val="009F6057"/>
    <w:rsid w:val="009F6B42"/>
    <w:rsid w:val="00A37383"/>
    <w:rsid w:val="00A700F8"/>
    <w:rsid w:val="00A73928"/>
    <w:rsid w:val="00AD3766"/>
    <w:rsid w:val="00AE4788"/>
    <w:rsid w:val="00C350CE"/>
    <w:rsid w:val="00C90F7E"/>
    <w:rsid w:val="00CA6F68"/>
    <w:rsid w:val="00D660D5"/>
    <w:rsid w:val="00DB68C5"/>
    <w:rsid w:val="00DD1C27"/>
    <w:rsid w:val="00DD789F"/>
    <w:rsid w:val="00DF4862"/>
    <w:rsid w:val="00E05920"/>
    <w:rsid w:val="00EE040A"/>
    <w:rsid w:val="00F8171C"/>
    <w:rsid w:val="00F84A52"/>
    <w:rsid w:val="00FA7B72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1728"/>
  <w15:chartTrackingRefBased/>
  <w15:docId w15:val="{D6880DCC-2A5C-4AAF-ABC7-E88EBDD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7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Направление: 570700  Искусство костюма и текстиля</vt:lpstr>
      <vt:lpstr>Академическая степень: Бакалавр</vt:lpstr>
      <vt:lpstr>Профиль: Художественное проектирование костюма</vt:lpstr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HIV19600@outlook.com</dc:creator>
  <cp:keywords/>
  <dc:description/>
  <cp:lastModifiedBy>HPI</cp:lastModifiedBy>
  <cp:revision>28</cp:revision>
  <cp:lastPrinted>2022-06-14T07:47:00Z</cp:lastPrinted>
  <dcterms:created xsi:type="dcterms:W3CDTF">2021-02-14T20:09:00Z</dcterms:created>
  <dcterms:modified xsi:type="dcterms:W3CDTF">2023-06-26T10:14:00Z</dcterms:modified>
</cp:coreProperties>
</file>