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DB49" w14:textId="5D571BAE" w:rsidR="00754F42" w:rsidRPr="00FC3631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Hlk54766244"/>
      <w:r w:rsidRPr="00FC363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 издания</w:t>
      </w:r>
      <w:r w:rsidR="00360858" w:rsidRPr="00FC363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методической литературы на 2023</w:t>
      </w:r>
      <w:r w:rsidR="00740D5F" w:rsidRPr="00FC363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FC363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 по кафедре ХПИ (бакалавр)</w:t>
      </w:r>
    </w:p>
    <w:p w14:paraId="5F2B420D" w14:textId="77777777" w:rsidR="00754F42" w:rsidRPr="00FC3631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269"/>
        <w:gridCol w:w="4392"/>
        <w:gridCol w:w="4253"/>
        <w:gridCol w:w="1134"/>
        <w:gridCol w:w="708"/>
        <w:gridCol w:w="1276"/>
        <w:gridCol w:w="999"/>
      </w:tblGrid>
      <w:tr w:rsidR="00754F42" w:rsidRPr="00FC3631" w14:paraId="1A763084" w14:textId="77777777" w:rsidTr="00EB6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B434" w14:textId="77777777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4960146B" w14:textId="77777777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C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C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2B6F" w14:textId="77777777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  <w:p w14:paraId="361AFDA4" w14:textId="77777777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C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авторов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9EE" w14:textId="0E61BB08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631">
              <w:rPr>
                <w:rFonts w:ascii="Times New Roman" w:hAnsi="Times New Roman" w:cs="Times New Roman"/>
                <w:b/>
              </w:rPr>
              <w:t>Наименование учебно-методических разработок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A9A" w14:textId="7536AC5C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631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F9C1" w14:textId="22FB86C7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631">
              <w:rPr>
                <w:rFonts w:ascii="Times New Roman" w:hAnsi="Times New Roman" w:cs="Times New Roman"/>
                <w:b/>
              </w:rPr>
              <w:t xml:space="preserve">Объем в </w:t>
            </w:r>
            <w:proofErr w:type="gramStart"/>
            <w:r w:rsidRPr="00FC3631">
              <w:rPr>
                <w:rFonts w:ascii="Times New Roman" w:hAnsi="Times New Roman" w:cs="Times New Roman"/>
                <w:b/>
              </w:rPr>
              <w:t>печатных  листах</w:t>
            </w:r>
            <w:proofErr w:type="gramEnd"/>
            <w:r w:rsidRPr="00FC36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3631">
              <w:rPr>
                <w:rFonts w:ascii="Times New Roman" w:hAnsi="Times New Roman" w:cs="Times New Roman"/>
                <w:b/>
              </w:rPr>
              <w:t>п.л</w:t>
            </w:r>
            <w:proofErr w:type="spellEnd"/>
            <w:r w:rsidRPr="00FC363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FEB" w14:textId="77777777" w:rsidR="00754F42" w:rsidRPr="00FC3631" w:rsidRDefault="00754F42" w:rsidP="00754F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3631">
              <w:rPr>
                <w:rFonts w:ascii="Times New Roman" w:hAnsi="Times New Roman" w:cs="Times New Roman"/>
                <w:b/>
              </w:rPr>
              <w:t>Тираж</w:t>
            </w:r>
          </w:p>
          <w:p w14:paraId="216D127E" w14:textId="3DFB42F9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631"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CF" w14:textId="77777777" w:rsidR="00754F42" w:rsidRPr="00FC3631" w:rsidRDefault="00754F42" w:rsidP="0075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631">
              <w:rPr>
                <w:rFonts w:ascii="Times New Roman" w:hAnsi="Times New Roman" w:cs="Times New Roman"/>
                <w:b/>
              </w:rPr>
              <w:t>Срок</w:t>
            </w:r>
          </w:p>
          <w:p w14:paraId="5CA29D7E" w14:textId="5415E5BB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C3631">
              <w:rPr>
                <w:rFonts w:ascii="Times New Roman" w:hAnsi="Times New Roman" w:cs="Times New Roman"/>
                <w:b/>
              </w:rPr>
              <w:t>представ</w:t>
            </w:r>
            <w:proofErr w:type="gramEnd"/>
            <w:r w:rsidRPr="00FC3631">
              <w:rPr>
                <w:rFonts w:ascii="Times New Roman" w:hAnsi="Times New Roman" w:cs="Times New Roman"/>
                <w:b/>
                <w:lang w:val="ky-KG"/>
              </w:rPr>
              <w:t>-</w:t>
            </w:r>
            <w:proofErr w:type="spellStart"/>
            <w:r w:rsidRPr="00FC3631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  <w:r w:rsidRPr="00FC3631">
              <w:rPr>
                <w:rFonts w:ascii="Times New Roman" w:hAnsi="Times New Roman" w:cs="Times New Roman"/>
                <w:b/>
              </w:rPr>
              <w:t xml:space="preserve"> рукописи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4F2" w14:textId="17F72438" w:rsidR="00754F42" w:rsidRPr="00FC3631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631">
              <w:rPr>
                <w:rFonts w:ascii="Times New Roman" w:hAnsi="Times New Roman" w:cs="Times New Roman"/>
                <w:b/>
              </w:rPr>
              <w:t>Вид версии</w:t>
            </w:r>
          </w:p>
        </w:tc>
      </w:tr>
      <w:bookmarkEnd w:id="0"/>
      <w:tr w:rsidR="001557B8" w:rsidRPr="00FC3631" w14:paraId="1306C193" w14:textId="77777777" w:rsidTr="00EB600F">
        <w:trPr>
          <w:trHeight w:val="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014F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6DF" w14:textId="137091D8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BD85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дисциплине «Живопись 1»</w:t>
            </w:r>
          </w:p>
          <w:p w14:paraId="0CA76451" w14:textId="384E7E0B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 1 курсов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3FF6" w14:textId="364646F6" w:rsidR="001557B8" w:rsidRPr="00FC3631" w:rsidRDefault="001557B8" w:rsidP="001557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631">
              <w:rPr>
                <w:rFonts w:ascii="Times New Roman" w:hAnsi="Times New Roman"/>
                <w:sz w:val="28"/>
                <w:szCs w:val="28"/>
              </w:rPr>
              <w:t>Содержат методику и последовательность выполнения заданий по живописи акварелью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D40" w14:textId="411D1279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285" w14:textId="7D32039D" w:rsidR="001557B8" w:rsidRPr="00FC3631" w:rsidRDefault="000E3751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B9318" w14:textId="7D411322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6ACFA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7B8" w:rsidRPr="00FC3631" w14:paraId="485A493F" w14:textId="77777777" w:rsidTr="00EB600F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D436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AC0" w14:textId="135A9443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Молдосанова</w:t>
            </w:r>
            <w:proofErr w:type="spellEnd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E10F" w14:textId="14F67BD3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 по дисциплине «Художественное конструирование одежды» для студентов направления: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B50" w14:textId="4EF90AF1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художественному конструированию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DE3" w14:textId="4325AFB8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5A7" w14:textId="06EFE801" w:rsidR="001557B8" w:rsidRPr="00FC3631" w:rsidRDefault="000E3751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38A2" w14:textId="2F38C9C9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564D7" w14:textId="3CA7F174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7B8" w:rsidRPr="00FC3631" w14:paraId="635B0487" w14:textId="77777777" w:rsidTr="00EB600F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52F" w14:textId="7D197354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C77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</w:t>
            </w:r>
            <w:proofErr w:type="spellEnd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14:paraId="3D635670" w14:textId="775CCE10" w:rsidR="003B6CC2" w:rsidRPr="00FC3631" w:rsidRDefault="003B6CC2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</w:t>
            </w:r>
            <w:proofErr w:type="spellEnd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14:paraId="59EBD499" w14:textId="67D7A562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A55" w14:textId="4535DEA9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 по дисциплине «</w:t>
            </w:r>
            <w:proofErr w:type="gramStart"/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</w:t>
            </w:r>
            <w:r w:rsidR="000E3751"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студия</w:t>
            </w:r>
            <w:proofErr w:type="gramEnd"/>
            <w:r w:rsidR="000E3751"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профилю) 1» для студентов 1 курса направления:  570400   «Дизайн»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C62C" w14:textId="7A00B6F9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указания к выполнению лаб. работ по композиционным основам в костюме, содержат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50E9" w14:textId="5EF08C32" w:rsidR="001557B8" w:rsidRPr="00FC3631" w:rsidRDefault="000E3751" w:rsidP="00155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ED10" w14:textId="71940DC8" w:rsidR="001557B8" w:rsidRPr="00FC3631" w:rsidRDefault="000E3751" w:rsidP="00155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1404D" w14:textId="4DCBFE2D" w:rsidR="001557B8" w:rsidRPr="00FC3631" w:rsidRDefault="001557B8" w:rsidP="00155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C9A60" w14:textId="77777777" w:rsidR="001557B8" w:rsidRPr="00FC3631" w:rsidRDefault="001557B8" w:rsidP="0015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51" w:rsidRPr="00FC3631" w14:paraId="2AA6C132" w14:textId="77777777" w:rsidTr="00EB600F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5703" w14:textId="408F5949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725" w14:textId="2986C7FF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841B" w14:textId="32B34466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 по дисциплине «Композиция костюма» для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53B" w14:textId="2253D0D4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формообразованию костюма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85D3" w14:textId="0314E797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F759" w14:textId="5F2F54D3" w:rsidR="000E3751" w:rsidRPr="00FC3631" w:rsidRDefault="000E3751" w:rsidP="000E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0E95F" w14:textId="29855DCD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5CBC2" w14:textId="77777777" w:rsidR="000E3751" w:rsidRPr="00FC3631" w:rsidRDefault="000E3751" w:rsidP="000E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31" w:rsidRPr="00FC3631" w14:paraId="5922FDA2" w14:textId="77777777" w:rsidTr="00525600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7D1" w14:textId="26A73199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9" w:type="dxa"/>
          </w:tcPr>
          <w:p w14:paraId="6A292CDF" w14:textId="7DA8E112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Осмоналиева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Р.О</w:t>
            </w:r>
          </w:p>
        </w:tc>
        <w:tc>
          <w:tcPr>
            <w:tcW w:w="4392" w:type="dxa"/>
          </w:tcPr>
          <w:p w14:paraId="48AB5FF2" w14:textId="382464AD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Переиздать методичес</w:t>
            </w:r>
            <w:r w:rsidR="00A15E51">
              <w:rPr>
                <w:rFonts w:ascii="Times New Roman" w:hAnsi="Times New Roman" w:cs="Times New Roman"/>
                <w:sz w:val="28"/>
                <w:szCs w:val="28"/>
              </w:rPr>
              <w:t xml:space="preserve">кие </w:t>
            </w:r>
            <w:r w:rsidR="00A15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указания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к курсовой работе по дисциплине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“Цвет в </w:t>
            </w:r>
            <w:proofErr w:type="gramStart"/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костюме”  для</w:t>
            </w:r>
            <w:proofErr w:type="gramEnd"/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студентов 3го курса по направлению ИКТ профиль ХПК.</w:t>
            </w:r>
          </w:p>
        </w:tc>
        <w:tc>
          <w:tcPr>
            <w:tcW w:w="4253" w:type="dxa"/>
          </w:tcPr>
          <w:p w14:paraId="718CA732" w14:textId="31983125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В МУ даны цели и задачы КР, по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этапное выполнение разделов.Разработк</w:t>
            </w:r>
            <w:r w:rsidR="002D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гардероба, примеры  выполнения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задания</w:t>
            </w:r>
          </w:p>
        </w:tc>
        <w:tc>
          <w:tcPr>
            <w:tcW w:w="1134" w:type="dxa"/>
          </w:tcPr>
          <w:p w14:paraId="3BF712AA" w14:textId="5FE9C9B4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</w:t>
            </w:r>
          </w:p>
        </w:tc>
        <w:tc>
          <w:tcPr>
            <w:tcW w:w="708" w:type="dxa"/>
          </w:tcPr>
          <w:p w14:paraId="1093D402" w14:textId="494160D2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123918D0" w14:textId="50D543AC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98D00" w14:textId="77777777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31" w:rsidRPr="00FC3631" w14:paraId="3859A7BE" w14:textId="77777777" w:rsidTr="00360858">
        <w:trPr>
          <w:trHeight w:val="14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81E" w14:textId="772675C6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D5C2" w14:textId="103CDEE0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Джолдошева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0F2" w14:textId="0A3EFB7D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 по дисциплине «ХВПВМ» для студентов направления: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4E1" w14:textId="2D42A229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художественному выполнению проекта в материале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1B8" w14:textId="7053B7C3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82B6" w14:textId="28BFBEC7" w:rsidR="00FC3631" w:rsidRPr="00FC3631" w:rsidRDefault="00A15E51" w:rsidP="00FC3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F450E" w14:textId="45EA84BE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8E1C2" w14:textId="5F06ACF6" w:rsidR="00FC3631" w:rsidRPr="00587567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3631" w:rsidRPr="00FC3631" w14:paraId="03C6CA94" w14:textId="77777777" w:rsidTr="00EB600F">
        <w:trPr>
          <w:trHeight w:val="4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0847" w14:textId="198119CE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6FC" w14:textId="7BE4F20B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Асанакунов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Ж.Ш.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99B" w14:textId="1A3D112D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 по дисциплине «Рисунок 3»</w:t>
            </w:r>
          </w:p>
          <w:p w14:paraId="0CB1651B" w14:textId="33C8A45F" w:rsidR="00FC3631" w:rsidRPr="00FC3631" w:rsidRDefault="00FC3631" w:rsidP="00FC3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B7E" w14:textId="3A6CE569" w:rsidR="00FC3631" w:rsidRPr="00FC3631" w:rsidRDefault="00FC3631" w:rsidP="00FC36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631">
              <w:rPr>
                <w:rFonts w:ascii="Times New Roman" w:hAnsi="Times New Roman"/>
                <w:sz w:val="28"/>
                <w:szCs w:val="28"/>
              </w:rPr>
              <w:t>Содержат указания к выполнению лаб. работ: цель работ, порядок выполнения, контрольные вопросы и приложение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A78" w14:textId="7EA9BCCA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231" w14:textId="33568CC1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680D" w14:textId="2CFB19AA" w:rsidR="00FC3631" w:rsidRPr="00FC3631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81AE" w14:textId="2D3454CE" w:rsidR="00FC3631" w:rsidRPr="00587567" w:rsidRDefault="00FC3631" w:rsidP="00F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78BB2C7C" w14:textId="77777777" w:rsidTr="001875AC">
        <w:trPr>
          <w:trHeight w:val="1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57C" w14:textId="08C7A478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9" w:type="dxa"/>
          </w:tcPr>
          <w:p w14:paraId="5F7061E4" w14:textId="0B99721F" w:rsidR="00587567" w:rsidRPr="00FC3631" w:rsidRDefault="00587567" w:rsidP="0058756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Оморкулова Д.К.</w:t>
            </w:r>
          </w:p>
        </w:tc>
        <w:tc>
          <w:tcPr>
            <w:tcW w:w="4392" w:type="dxa"/>
          </w:tcPr>
          <w:p w14:paraId="40BF5457" w14:textId="32DFFC6C" w:rsidR="00587567" w:rsidRPr="00FC3631" w:rsidRDefault="00A15E51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Методические указания 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 практ</w:t>
            </w:r>
            <w:r w:rsidR="005875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ическим занятиям по дисциплине “П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едагогика в области исскуства</w:t>
            </w:r>
            <w:r w:rsidR="005875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костюма</w:t>
            </w:r>
            <w:r w:rsidR="005875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ИКТ </w:t>
            </w:r>
          </w:p>
        </w:tc>
        <w:tc>
          <w:tcPr>
            <w:tcW w:w="4253" w:type="dxa"/>
          </w:tcPr>
          <w:p w14:paraId="071351DE" w14:textId="71088DAC" w:rsidR="00587567" w:rsidRPr="00FC3631" w:rsidRDefault="00587567" w:rsidP="002D7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567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Содержат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ц</w:t>
            </w:r>
            <w:r w:rsidRPr="00FC3631">
              <w:rPr>
                <w:rFonts w:ascii="Times New Roman" w:hAnsi="Times New Roman"/>
                <w:sz w:val="28"/>
                <w:szCs w:val="28"/>
                <w:lang w:val="ky-KG"/>
              </w:rPr>
              <w:t>ели задачи</w:t>
            </w:r>
            <w:r w:rsidR="002D736A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 w:rsidRPr="00FC363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2D736A">
              <w:rPr>
                <w:rFonts w:ascii="Times New Roman" w:hAnsi="Times New Roman"/>
                <w:sz w:val="28"/>
                <w:szCs w:val="28"/>
                <w:lang w:val="ky-KG"/>
              </w:rPr>
              <w:t>поэтапное выполнение</w:t>
            </w:r>
            <w:r w:rsidRPr="00FC363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практических работ и краткое содержание теоретических сведений.</w:t>
            </w:r>
          </w:p>
        </w:tc>
        <w:tc>
          <w:tcPr>
            <w:tcW w:w="1134" w:type="dxa"/>
          </w:tcPr>
          <w:p w14:paraId="0B387756" w14:textId="10567198" w:rsidR="00587567" w:rsidRPr="00FC3631" w:rsidRDefault="00587567" w:rsidP="00587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</w:p>
        </w:tc>
        <w:tc>
          <w:tcPr>
            <w:tcW w:w="708" w:type="dxa"/>
          </w:tcPr>
          <w:p w14:paraId="1046CEE0" w14:textId="7C3A509C" w:rsidR="00587567" w:rsidRPr="00FC3631" w:rsidRDefault="00587567" w:rsidP="00587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7B166F" w14:textId="337B4477" w:rsidR="00587567" w:rsidRPr="00FC3631" w:rsidRDefault="00587567" w:rsidP="00587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9" w:type="dxa"/>
          </w:tcPr>
          <w:p w14:paraId="18185680" w14:textId="77E2E9B4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28A43E46" w14:textId="77777777" w:rsidTr="001875AC">
        <w:trPr>
          <w:trHeight w:val="1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5E5" w14:textId="6DFD3EA5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9" w:type="dxa"/>
          </w:tcPr>
          <w:p w14:paraId="1CA95D38" w14:textId="3CCE095F" w:rsidR="00587567" w:rsidRPr="00FC3631" w:rsidRDefault="00587567" w:rsidP="0058756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Айтыкеева Д.А.</w:t>
            </w:r>
          </w:p>
        </w:tc>
        <w:tc>
          <w:tcPr>
            <w:tcW w:w="4392" w:type="dxa"/>
          </w:tcPr>
          <w:p w14:paraId="02021D08" w14:textId="09F0A6D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Методические указания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 выполнению лабораторных работ по дисциплине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ТШИ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для студентов 3 курса по направлению ИКТ профиль ХПК.</w:t>
            </w:r>
          </w:p>
        </w:tc>
        <w:tc>
          <w:tcPr>
            <w:tcW w:w="4253" w:type="dxa"/>
          </w:tcPr>
          <w:p w14:paraId="262078D3" w14:textId="155906EF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содержа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методику и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выполнения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заданий </w:t>
            </w: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лабораторны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по дисциплине “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 швейних изделий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14:paraId="46C803FB" w14:textId="4E8881F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</w:p>
        </w:tc>
        <w:tc>
          <w:tcPr>
            <w:tcW w:w="708" w:type="dxa"/>
          </w:tcPr>
          <w:p w14:paraId="024D900D" w14:textId="64335A65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49BEA5B" w14:textId="2ACFAAD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999" w:type="dxa"/>
          </w:tcPr>
          <w:p w14:paraId="1C7AA8A3" w14:textId="672BAF30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62884DD5" w14:textId="77777777" w:rsidTr="00587567">
        <w:trPr>
          <w:trHeight w:val="4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7B1" w14:textId="275942D8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9" w:type="dxa"/>
          </w:tcPr>
          <w:p w14:paraId="331C6EBB" w14:textId="7388B4DC" w:rsidR="00587567" w:rsidRPr="00FC3631" w:rsidRDefault="00587567" w:rsidP="0058756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Айтыкеева Д.А.</w:t>
            </w:r>
          </w:p>
        </w:tc>
        <w:tc>
          <w:tcPr>
            <w:tcW w:w="4392" w:type="dxa"/>
          </w:tcPr>
          <w:p w14:paraId="64D0D851" w14:textId="273B506D" w:rsidR="00587567" w:rsidRPr="00FC3631" w:rsidRDefault="00A15E51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Методические указания 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к курсовому проекту по дисциплине 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“Технология швейных изделий”  для студентов 3го курса по направлению ИКТ профиль ХПК.</w:t>
            </w:r>
          </w:p>
        </w:tc>
        <w:tc>
          <w:tcPr>
            <w:tcW w:w="4253" w:type="dxa"/>
          </w:tcPr>
          <w:p w14:paraId="3B079A34" w14:textId="77DC0972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 МУ </w:t>
            </w:r>
            <w:r w:rsidR="002D736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даны цели и задачы КП, по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этапное выполнение разделов.Разработка верхней одежды на подкладе, примеры  выполнение задания.</w:t>
            </w:r>
          </w:p>
        </w:tc>
        <w:tc>
          <w:tcPr>
            <w:tcW w:w="1134" w:type="dxa"/>
          </w:tcPr>
          <w:p w14:paraId="2DB3A39E" w14:textId="157C16D3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</w:p>
        </w:tc>
        <w:tc>
          <w:tcPr>
            <w:tcW w:w="708" w:type="dxa"/>
          </w:tcPr>
          <w:p w14:paraId="5F98BF5C" w14:textId="211FB9E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1F219E5" w14:textId="0B4F526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999" w:type="dxa"/>
          </w:tcPr>
          <w:p w14:paraId="3FD82821" w14:textId="3DDFB733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1CD254E9" w14:textId="77777777" w:rsidTr="00FB7834">
        <w:trPr>
          <w:trHeight w:val="1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034D" w14:textId="26661889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9" w:type="dxa"/>
          </w:tcPr>
          <w:p w14:paraId="758E8333" w14:textId="1DFCC92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Эгембердиева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З.Д</w:t>
            </w:r>
          </w:p>
        </w:tc>
        <w:tc>
          <w:tcPr>
            <w:tcW w:w="4392" w:type="dxa"/>
          </w:tcPr>
          <w:p w14:paraId="774C40BF" w14:textId="4A94A586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6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proofErr w:type="gramStart"/>
            <w:r w:rsidRPr="00587567">
              <w:rPr>
                <w:rFonts w:ascii="Times New Roman" w:hAnsi="Times New Roman" w:cs="Times New Roman"/>
                <w:sz w:val="28"/>
                <w:szCs w:val="28"/>
              </w:rPr>
              <w:t xml:space="preserve">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 курсовому проекту по дисциплине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“Художественное проектирование костюма”  для студентов 3го курса по направлению ИКТ профиль ХПК.</w:t>
            </w:r>
          </w:p>
        </w:tc>
        <w:tc>
          <w:tcPr>
            <w:tcW w:w="4253" w:type="dxa"/>
          </w:tcPr>
          <w:p w14:paraId="435CDE17" w14:textId="0E242138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 МУ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даны цели и задачы КП, по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этапное выполнение разделов.Разработка коллекции для ясельного возраста, примеры  выполнение задания.</w:t>
            </w:r>
          </w:p>
        </w:tc>
        <w:tc>
          <w:tcPr>
            <w:tcW w:w="1134" w:type="dxa"/>
          </w:tcPr>
          <w:p w14:paraId="5CC0F830" w14:textId="23B20D97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</w:p>
        </w:tc>
        <w:tc>
          <w:tcPr>
            <w:tcW w:w="708" w:type="dxa"/>
          </w:tcPr>
          <w:p w14:paraId="71FE2F7D" w14:textId="592C556B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F70B763" w14:textId="67ED01FA" w:rsidR="00587567" w:rsidRPr="00FC3631" w:rsidRDefault="00A15E51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9" w:type="dxa"/>
          </w:tcPr>
          <w:p w14:paraId="623816DF" w14:textId="4A83E403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220951AE" w14:textId="77777777" w:rsidTr="00E866CB">
        <w:trPr>
          <w:trHeight w:val="1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DF5F" w14:textId="35C7FEDC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69" w:type="dxa"/>
          </w:tcPr>
          <w:p w14:paraId="04B91575" w14:textId="63FA8CEA" w:rsidR="00587567" w:rsidRPr="00FC3631" w:rsidRDefault="00587567" w:rsidP="0058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Асанбаева.Р.М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14:paraId="4B78EA17" w14:textId="77C46B9F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6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r w:rsidRPr="00FC3631">
              <w:rPr>
                <w:rFonts w:ascii="Times New Roman" w:hAnsi="Times New Roman" w:cs="Times New Roman"/>
                <w:sz w:val="28"/>
                <w:szCs w:val="28"/>
              </w:rPr>
              <w:t xml:space="preserve">к курсовому проекту по дисциплине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“Художественное конструирование </w:t>
            </w:r>
            <w:proofErr w:type="gramStart"/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одежды”  для</w:t>
            </w:r>
            <w:proofErr w:type="gramEnd"/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студентов 4го курса по направлению ИКТ профиль ХПК.</w:t>
            </w:r>
          </w:p>
        </w:tc>
        <w:tc>
          <w:tcPr>
            <w:tcW w:w="4253" w:type="dxa"/>
          </w:tcPr>
          <w:p w14:paraId="78B96438" w14:textId="4F54F084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 МУ </w:t>
            </w:r>
            <w:r w:rsid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даны цели и задачы КП, по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этапное выполнение разделов.</w:t>
            </w:r>
            <w:r w:rsid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Выработка умения применить основы мо</w:t>
            </w:r>
            <w:r w:rsid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делирования, примеры  выполнения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задания.</w:t>
            </w:r>
          </w:p>
        </w:tc>
        <w:tc>
          <w:tcPr>
            <w:tcW w:w="1134" w:type="dxa"/>
          </w:tcPr>
          <w:p w14:paraId="7B46BFD0" w14:textId="56B84472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</w:p>
        </w:tc>
        <w:tc>
          <w:tcPr>
            <w:tcW w:w="708" w:type="dxa"/>
          </w:tcPr>
          <w:p w14:paraId="643977FC" w14:textId="14D5DD0A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BBCEE45" w14:textId="4223F3DD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999" w:type="dxa"/>
          </w:tcPr>
          <w:p w14:paraId="6A0D79DF" w14:textId="654BDAD6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  <w:tr w:rsidR="00587567" w:rsidRPr="00FC3631" w14:paraId="7A1A5F45" w14:textId="77777777" w:rsidTr="00E866CB">
        <w:trPr>
          <w:trHeight w:val="1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C925" w14:textId="54891583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69" w:type="dxa"/>
          </w:tcPr>
          <w:p w14:paraId="07295D53" w14:textId="710422C3" w:rsidR="00587567" w:rsidRPr="00FC3631" w:rsidRDefault="00587567" w:rsidP="0058756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Осмоналиева</w:t>
            </w:r>
            <w:proofErr w:type="spellEnd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. Р.О</w:t>
            </w:r>
          </w:p>
        </w:tc>
        <w:tc>
          <w:tcPr>
            <w:tcW w:w="4392" w:type="dxa"/>
          </w:tcPr>
          <w:p w14:paraId="58EDE296" w14:textId="76E278E8" w:rsidR="00587567" w:rsidRPr="00FC3631" w:rsidRDefault="00A15E51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5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r w:rsidR="00587567" w:rsidRPr="00FC3631">
              <w:rPr>
                <w:rFonts w:ascii="Times New Roman" w:hAnsi="Times New Roman" w:cs="Times New Roman"/>
                <w:sz w:val="28"/>
                <w:szCs w:val="28"/>
              </w:rPr>
              <w:t>к практическим занятиям по дисциплине «Цвет в костюме» для студентов 3го курса по направлению ИКТ профиль ХПК.</w:t>
            </w:r>
          </w:p>
        </w:tc>
        <w:tc>
          <w:tcPr>
            <w:tcW w:w="4253" w:type="dxa"/>
          </w:tcPr>
          <w:p w14:paraId="391A7F7E" w14:textId="2444BADE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МУ даны цели и задачы разработ</w:t>
            </w:r>
            <w:r w:rsidR="00A15E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 гардероба, примеры выполнения</w:t>
            </w: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задания</w:t>
            </w:r>
          </w:p>
        </w:tc>
        <w:tc>
          <w:tcPr>
            <w:tcW w:w="1134" w:type="dxa"/>
          </w:tcPr>
          <w:p w14:paraId="4899C6EF" w14:textId="7FFAB675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708" w:type="dxa"/>
          </w:tcPr>
          <w:p w14:paraId="4E71A793" w14:textId="6B8D8313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93689B1" w14:textId="59F712E6" w:rsidR="00587567" w:rsidRPr="00FC3631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363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999" w:type="dxa"/>
          </w:tcPr>
          <w:p w14:paraId="3C4D3C98" w14:textId="5917F246" w:rsidR="00587567" w:rsidRPr="00587567" w:rsidRDefault="00587567" w:rsidP="0058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5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Электронная версия</w:t>
            </w:r>
          </w:p>
        </w:tc>
      </w:tr>
    </w:tbl>
    <w:p w14:paraId="59990A30" w14:textId="77777777" w:rsidR="00D32BC8" w:rsidRPr="00FC3631" w:rsidRDefault="00D32BC8" w:rsidP="00F75A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8B717" w14:textId="28476519" w:rsidR="00D32BC8" w:rsidRPr="00FC3631" w:rsidRDefault="00D32BC8" w:rsidP="00F75A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Зав. кафедрой ХПИ доц. кафедры, к.т.н.                                                                          </w:t>
      </w:r>
      <w:r w:rsidR="0085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bookmarkStart w:id="1" w:name="_GoBack"/>
      <w:bookmarkEnd w:id="1"/>
      <w:r w:rsidRPr="00FC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FC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Джолдошева</w:t>
      </w:r>
      <w:proofErr w:type="spellEnd"/>
      <w:r w:rsidRPr="00FC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А.Б.</w:t>
      </w:r>
    </w:p>
    <w:sectPr w:rsidR="00D32BC8" w:rsidRPr="00FC3631" w:rsidSect="00E25C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2BC8"/>
    <w:rsid w:val="00003883"/>
    <w:rsid w:val="000770AE"/>
    <w:rsid w:val="000901CF"/>
    <w:rsid w:val="000B138C"/>
    <w:rsid w:val="000E3751"/>
    <w:rsid w:val="000F566D"/>
    <w:rsid w:val="00115889"/>
    <w:rsid w:val="0011645C"/>
    <w:rsid w:val="00134E1B"/>
    <w:rsid w:val="001557B8"/>
    <w:rsid w:val="00183AC3"/>
    <w:rsid w:val="001D2DB8"/>
    <w:rsid w:val="002238CD"/>
    <w:rsid w:val="00237CF6"/>
    <w:rsid w:val="00255D09"/>
    <w:rsid w:val="00283532"/>
    <w:rsid w:val="002A080E"/>
    <w:rsid w:val="002A52D0"/>
    <w:rsid w:val="002D736A"/>
    <w:rsid w:val="00304D3F"/>
    <w:rsid w:val="003250DE"/>
    <w:rsid w:val="00360858"/>
    <w:rsid w:val="003B6CC2"/>
    <w:rsid w:val="00405256"/>
    <w:rsid w:val="004108BE"/>
    <w:rsid w:val="00456B52"/>
    <w:rsid w:val="00481F3D"/>
    <w:rsid w:val="004843EF"/>
    <w:rsid w:val="005017EE"/>
    <w:rsid w:val="00502DBD"/>
    <w:rsid w:val="00506D0C"/>
    <w:rsid w:val="005768A6"/>
    <w:rsid w:val="005815AE"/>
    <w:rsid w:val="00587567"/>
    <w:rsid w:val="005C338A"/>
    <w:rsid w:val="006A33FD"/>
    <w:rsid w:val="006A79C7"/>
    <w:rsid w:val="006C2689"/>
    <w:rsid w:val="006C7178"/>
    <w:rsid w:val="006D0FFE"/>
    <w:rsid w:val="006F6CBA"/>
    <w:rsid w:val="00740D5F"/>
    <w:rsid w:val="007478FB"/>
    <w:rsid w:val="00754F42"/>
    <w:rsid w:val="00790D99"/>
    <w:rsid w:val="007B76EE"/>
    <w:rsid w:val="007C18F7"/>
    <w:rsid w:val="00847098"/>
    <w:rsid w:val="00851C77"/>
    <w:rsid w:val="008521FC"/>
    <w:rsid w:val="0087477D"/>
    <w:rsid w:val="00874808"/>
    <w:rsid w:val="00876C12"/>
    <w:rsid w:val="008D126A"/>
    <w:rsid w:val="0095404C"/>
    <w:rsid w:val="009552ED"/>
    <w:rsid w:val="009553E2"/>
    <w:rsid w:val="00992E55"/>
    <w:rsid w:val="0099534F"/>
    <w:rsid w:val="009C1520"/>
    <w:rsid w:val="00A15E51"/>
    <w:rsid w:val="00A4658E"/>
    <w:rsid w:val="00A61DA5"/>
    <w:rsid w:val="00A62CCC"/>
    <w:rsid w:val="00A82E43"/>
    <w:rsid w:val="00A927C4"/>
    <w:rsid w:val="00AD6C8E"/>
    <w:rsid w:val="00AE16E8"/>
    <w:rsid w:val="00B50400"/>
    <w:rsid w:val="00B542CA"/>
    <w:rsid w:val="00B60CCC"/>
    <w:rsid w:val="00B85D15"/>
    <w:rsid w:val="00BB72FA"/>
    <w:rsid w:val="00BF3910"/>
    <w:rsid w:val="00BF441F"/>
    <w:rsid w:val="00C21C0E"/>
    <w:rsid w:val="00C417C0"/>
    <w:rsid w:val="00C81168"/>
    <w:rsid w:val="00C87BA6"/>
    <w:rsid w:val="00C9186A"/>
    <w:rsid w:val="00CB1074"/>
    <w:rsid w:val="00CF1BD1"/>
    <w:rsid w:val="00D32BC8"/>
    <w:rsid w:val="00D3526F"/>
    <w:rsid w:val="00DB6D6C"/>
    <w:rsid w:val="00DE64E9"/>
    <w:rsid w:val="00DF64FC"/>
    <w:rsid w:val="00E23816"/>
    <w:rsid w:val="00E25CF0"/>
    <w:rsid w:val="00E427FC"/>
    <w:rsid w:val="00E5372F"/>
    <w:rsid w:val="00E66B08"/>
    <w:rsid w:val="00EB600F"/>
    <w:rsid w:val="00EE3A3B"/>
    <w:rsid w:val="00F053BB"/>
    <w:rsid w:val="00F24C56"/>
    <w:rsid w:val="00F75AE4"/>
    <w:rsid w:val="00F75BC9"/>
    <w:rsid w:val="00F853DD"/>
    <w:rsid w:val="00FA09B0"/>
    <w:rsid w:val="00FB7DD8"/>
    <w:rsid w:val="00FC3631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344C"/>
  <w15:docId w15:val="{EEF237BD-705E-40D8-A77C-5BBE428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61D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61DA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HPI</cp:lastModifiedBy>
  <cp:revision>57</cp:revision>
  <cp:lastPrinted>2021-11-19T06:49:00Z</cp:lastPrinted>
  <dcterms:created xsi:type="dcterms:W3CDTF">2016-10-17T08:41:00Z</dcterms:created>
  <dcterms:modified xsi:type="dcterms:W3CDTF">2023-06-26T10:19:00Z</dcterms:modified>
</cp:coreProperties>
</file>