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7E" w:rsidRDefault="003E0D7E" w:rsidP="003E0D7E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  </w:t>
      </w:r>
      <w:r>
        <w:rPr>
          <w:b/>
          <w:szCs w:val="28"/>
        </w:rPr>
        <w:t>«ОДОБРЕНО»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«УТВЕРЖДАЮ»</w:t>
      </w:r>
      <w:r>
        <w:t xml:space="preserve"> </w:t>
      </w:r>
    </w:p>
    <w:p w:rsidR="003E0D7E" w:rsidRDefault="003E0D7E" w:rsidP="003E0D7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На заседании кафедры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</w:t>
      </w:r>
      <w:r w:rsidR="00FA4102">
        <w:rPr>
          <w:szCs w:val="28"/>
        </w:rPr>
        <w:t>иректор</w:t>
      </w:r>
      <w:r>
        <w:rPr>
          <w:szCs w:val="28"/>
        </w:rPr>
        <w:t xml:space="preserve"> Энергетического </w:t>
      </w:r>
      <w:r w:rsidR="00FA4102">
        <w:rPr>
          <w:szCs w:val="28"/>
        </w:rPr>
        <w:t>института</w:t>
      </w:r>
    </w:p>
    <w:p w:rsidR="003E0D7E" w:rsidRPr="00955F98" w:rsidRDefault="003E0D7E" w:rsidP="003E0D7E">
      <w:pPr>
        <w:spacing w:line="360" w:lineRule="auto"/>
        <w:ind w:firstLine="708"/>
        <w:jc w:val="both"/>
        <w:rPr>
          <w:b/>
          <w:bCs/>
        </w:rPr>
      </w:pPr>
      <w:r>
        <w:rPr>
          <w:bCs/>
        </w:rPr>
        <w:t>Протокол №</w:t>
      </w:r>
      <w:r w:rsidR="005C7C76">
        <w:rPr>
          <w:bCs/>
          <w:lang w:val="ky-KG"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Cs w:val="28"/>
        </w:rPr>
        <w:t xml:space="preserve">             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__________________ </w:t>
      </w:r>
      <w:r w:rsidR="00814232">
        <w:rPr>
          <w:bCs/>
        </w:rPr>
        <w:t xml:space="preserve">Р.Б. </w:t>
      </w:r>
      <w:proofErr w:type="spellStart"/>
      <w:r w:rsidR="00814232">
        <w:rPr>
          <w:bCs/>
        </w:rPr>
        <w:t>Тентиев</w:t>
      </w:r>
      <w:proofErr w:type="spellEnd"/>
    </w:p>
    <w:p w:rsidR="003E0D7E" w:rsidRDefault="003E0D7E" w:rsidP="003E0D7E">
      <w:pPr>
        <w:jc w:val="both"/>
        <w:rPr>
          <w:bCs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bCs/>
        </w:rPr>
        <w:t xml:space="preserve">от  </w:t>
      </w:r>
      <w:r w:rsidR="005B1754">
        <w:rPr>
          <w:bCs/>
        </w:rPr>
        <w:t>2</w:t>
      </w:r>
      <w:r w:rsidR="00364C8F">
        <w:rPr>
          <w:bCs/>
        </w:rPr>
        <w:t>7</w:t>
      </w:r>
      <w:bookmarkStart w:id="0" w:name="_GoBack"/>
      <w:bookmarkEnd w:id="0"/>
      <w:r w:rsidR="00A97825">
        <w:rPr>
          <w:bCs/>
        </w:rPr>
        <w:t xml:space="preserve"> сентября 202</w:t>
      </w:r>
      <w:r w:rsidR="00814232">
        <w:rPr>
          <w:bCs/>
        </w:rPr>
        <w:t>3</w:t>
      </w:r>
      <w:r>
        <w:rPr>
          <w:bCs/>
        </w:rPr>
        <w:t xml:space="preserve">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от  «</w:t>
      </w:r>
      <w:proofErr w:type="gramEnd"/>
      <w:r>
        <w:rPr>
          <w:bCs/>
        </w:rPr>
        <w:t xml:space="preserve">____» _____________ </w:t>
      </w:r>
      <w:r w:rsidR="005B1754">
        <w:rPr>
          <w:bCs/>
        </w:rPr>
        <w:t>202</w:t>
      </w:r>
      <w:r w:rsidR="00814232">
        <w:rPr>
          <w:bCs/>
        </w:rPr>
        <w:t>3</w:t>
      </w:r>
      <w:r>
        <w:rPr>
          <w:bCs/>
        </w:rPr>
        <w:t xml:space="preserve"> г.</w:t>
      </w:r>
    </w:p>
    <w:p w:rsidR="003E0D7E" w:rsidRDefault="003E0D7E" w:rsidP="003E0D7E">
      <w:pPr>
        <w:rPr>
          <w:sz w:val="28"/>
          <w:szCs w:val="28"/>
        </w:rPr>
      </w:pPr>
    </w:p>
    <w:p w:rsidR="003E0D7E" w:rsidRPr="00010274" w:rsidRDefault="003E0D7E" w:rsidP="003E0D7E">
      <w:pPr>
        <w:jc w:val="center"/>
        <w:rPr>
          <w:b/>
          <w:sz w:val="28"/>
          <w:szCs w:val="28"/>
        </w:rPr>
      </w:pPr>
      <w:r w:rsidRPr="00010274">
        <w:rPr>
          <w:b/>
          <w:sz w:val="28"/>
          <w:szCs w:val="28"/>
        </w:rPr>
        <w:t>ПЛАН</w:t>
      </w:r>
    </w:p>
    <w:p w:rsidR="003E0D7E" w:rsidRDefault="003E0D7E" w:rsidP="003E0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10274">
        <w:rPr>
          <w:b/>
          <w:sz w:val="28"/>
          <w:szCs w:val="28"/>
        </w:rPr>
        <w:t xml:space="preserve">аботы кафедры </w:t>
      </w:r>
      <w:r>
        <w:rPr>
          <w:b/>
          <w:sz w:val="28"/>
          <w:szCs w:val="28"/>
        </w:rPr>
        <w:t>«</w:t>
      </w:r>
      <w:r w:rsidRPr="0001027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озобновляемые источники энергии»</w:t>
      </w:r>
    </w:p>
    <w:p w:rsidR="003E0D7E" w:rsidRPr="00010274" w:rsidRDefault="00A97825" w:rsidP="003E0D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</w:t>
      </w:r>
      <w:r w:rsidR="00814232">
        <w:rPr>
          <w:b/>
          <w:sz w:val="28"/>
          <w:szCs w:val="28"/>
        </w:rPr>
        <w:t>3</w:t>
      </w:r>
      <w:r w:rsidR="005B1754">
        <w:rPr>
          <w:b/>
          <w:sz w:val="28"/>
          <w:szCs w:val="28"/>
        </w:rPr>
        <w:t>-202</w:t>
      </w:r>
      <w:r w:rsidR="00814232">
        <w:rPr>
          <w:b/>
          <w:sz w:val="28"/>
          <w:szCs w:val="28"/>
        </w:rPr>
        <w:t>4</w:t>
      </w:r>
      <w:r w:rsidR="003E0D7E">
        <w:rPr>
          <w:b/>
          <w:sz w:val="28"/>
          <w:szCs w:val="28"/>
        </w:rPr>
        <w:t xml:space="preserve"> учебный год</w:t>
      </w:r>
    </w:p>
    <w:p w:rsidR="003E0D7E" w:rsidRDefault="003E0D7E" w:rsidP="003E0D7E">
      <w:pPr>
        <w:rPr>
          <w:sz w:val="28"/>
          <w:szCs w:val="28"/>
        </w:rPr>
      </w:pPr>
    </w:p>
    <w:p w:rsidR="003E0D7E" w:rsidRDefault="003E0D7E" w:rsidP="003E0D7E">
      <w:pPr>
        <w:rPr>
          <w:sz w:val="28"/>
          <w:szCs w:val="28"/>
        </w:rPr>
      </w:pPr>
    </w:p>
    <w:tbl>
      <w:tblPr>
        <w:tblStyle w:val="a3"/>
        <w:tblW w:w="51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930"/>
        <w:gridCol w:w="1577"/>
        <w:gridCol w:w="2451"/>
        <w:gridCol w:w="1798"/>
      </w:tblGrid>
      <w:tr w:rsidR="003E0D7E" w:rsidTr="00281DA5">
        <w:tc>
          <w:tcPr>
            <w:tcW w:w="226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ис-полнения</w:t>
            </w:r>
            <w:proofErr w:type="spellEnd"/>
            <w:proofErr w:type="gramEnd"/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79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Отметки о выполнении</w:t>
            </w:r>
          </w:p>
        </w:tc>
      </w:tr>
      <w:tr w:rsidR="003E0D7E" w:rsidRPr="00843574" w:rsidTr="00281DA5">
        <w:tc>
          <w:tcPr>
            <w:tcW w:w="226" w:type="pct"/>
          </w:tcPr>
          <w:p w:rsidR="003E0D7E" w:rsidRPr="00843574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88" w:type="pct"/>
          </w:tcPr>
          <w:p w:rsidR="003E0D7E" w:rsidRPr="00843574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3E0D7E" w:rsidRPr="00843574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8" w:type="pct"/>
          </w:tcPr>
          <w:p w:rsidR="003E0D7E" w:rsidRPr="00843574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8" w:type="pct"/>
          </w:tcPr>
          <w:p w:rsidR="003E0D7E" w:rsidRPr="00843574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E0D7E" w:rsidTr="00281DA5">
        <w:tc>
          <w:tcPr>
            <w:tcW w:w="5000" w:type="pct"/>
            <w:gridSpan w:val="5"/>
          </w:tcPr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 w:rsidRPr="003E56A6">
              <w:rPr>
                <w:b/>
                <w:sz w:val="28"/>
                <w:szCs w:val="28"/>
              </w:rPr>
              <w:t>1. Организационная работа</w:t>
            </w:r>
          </w:p>
          <w:p w:rsidR="003E0D7E" w:rsidRPr="003E56A6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кафедры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88" w:type="pct"/>
          </w:tcPr>
          <w:p w:rsidR="003E0D7E" w:rsidRDefault="003E0D7E" w:rsidP="000D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обязанностей. Профориентационная работа.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88" w:type="pct"/>
          </w:tcPr>
          <w:p w:rsidR="003E0D7E" w:rsidRDefault="003E0D7E" w:rsidP="000D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3E0D7E" w:rsidP="000D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Толомушев А.Э.</w:t>
            </w:r>
          </w:p>
          <w:p w:rsidR="00A97825" w:rsidRDefault="00842831" w:rsidP="000D18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Ашимбекова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8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индивидуальных планов работы ППС.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88" w:type="pct"/>
          </w:tcPr>
          <w:p w:rsidR="003E0D7E" w:rsidRDefault="003E0D7E" w:rsidP="000D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88" w:type="pct"/>
          </w:tcPr>
          <w:p w:rsidR="003E0D7E" w:rsidRDefault="003E0D7E" w:rsidP="00951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ППС</w:t>
            </w:r>
            <w:r w:rsidR="0095105A">
              <w:rPr>
                <w:sz w:val="28"/>
                <w:szCs w:val="28"/>
              </w:rPr>
              <w:t xml:space="preserve"> за полугодие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0" w:type="pct"/>
          </w:tcPr>
          <w:p w:rsidR="003E0D7E" w:rsidRDefault="0095105A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3E0D7E">
              <w:rPr>
                <w:sz w:val="28"/>
                <w:szCs w:val="28"/>
              </w:rPr>
              <w:t>, июнь</w:t>
            </w:r>
          </w:p>
        </w:tc>
        <w:tc>
          <w:tcPr>
            <w:tcW w:w="1088" w:type="pct"/>
          </w:tcPr>
          <w:p w:rsidR="003E0D7E" w:rsidRDefault="003E0D7E" w:rsidP="000D18C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Pr="00820A14" w:rsidRDefault="00E76EA6" w:rsidP="000D18C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Касимова Л.У.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8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</w:t>
            </w:r>
            <w:r w:rsidR="0057110F">
              <w:rPr>
                <w:sz w:val="28"/>
                <w:szCs w:val="28"/>
              </w:rPr>
              <w:t>вка и сдача годового отчета кафедры.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1088" w:type="pct"/>
          </w:tcPr>
          <w:p w:rsidR="003E0D7E" w:rsidRDefault="003E0D7E" w:rsidP="000D18C5">
            <w:pPr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Жабудаев Т.Ж.</w:t>
            </w:r>
            <w:r>
              <w:rPr>
                <w:sz w:val="28"/>
                <w:szCs w:val="28"/>
                <w:lang w:val="ky-KG"/>
              </w:rPr>
              <w:t xml:space="preserve"> </w:t>
            </w:r>
            <w:r w:rsidR="000D18C5">
              <w:rPr>
                <w:sz w:val="28"/>
                <w:szCs w:val="28"/>
                <w:lang w:val="ky-KG"/>
              </w:rPr>
              <w:t>Медеров Т.Т.</w:t>
            </w:r>
          </w:p>
          <w:p w:rsidR="005954E5" w:rsidRDefault="00E76EA6" w:rsidP="000D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Касимова Л.У.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 w:rsidRPr="003E56A6">
              <w:rPr>
                <w:b/>
                <w:sz w:val="28"/>
                <w:szCs w:val="28"/>
              </w:rPr>
              <w:t>2. Учебная работа</w:t>
            </w:r>
          </w:p>
          <w:p w:rsidR="003E0D7E" w:rsidRPr="003E56A6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  <w:tcBorders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посещаемостью студентов.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  <w:tcBorders>
              <w:left w:val="single" w:sz="6" w:space="0" w:color="auto"/>
              <w:bottom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653"/>
        </w:trPr>
        <w:tc>
          <w:tcPr>
            <w:tcW w:w="226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учебного процесса.</w:t>
            </w:r>
          </w:p>
          <w:p w:rsidR="003E0D7E" w:rsidRDefault="003E0D7E" w:rsidP="00281DA5">
            <w:pPr>
              <w:ind w:left="-54"/>
              <w:jc w:val="both"/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ППС 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51C4F">
            <w:pPr>
              <w:tabs>
                <w:tab w:val="num" w:pos="126"/>
              </w:tabs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документации кафедры.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E76EA6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Касимова Л.У.</w:t>
            </w:r>
          </w:p>
          <w:p w:rsidR="00E76EA6" w:rsidRDefault="00E76EA6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1A566F">
        <w:trPr>
          <w:trHeight w:val="567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Pr="000878E7" w:rsidRDefault="003E0D7E" w:rsidP="000878E7">
            <w:pPr>
              <w:tabs>
                <w:tab w:val="num" w:pos="126"/>
              </w:tabs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новых рабочих учебных планов и УМК</w:t>
            </w:r>
            <w:r w:rsidR="000878E7">
              <w:rPr>
                <w:sz w:val="28"/>
                <w:szCs w:val="28"/>
              </w:rPr>
              <w:t>.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Pr="00A93BA0" w:rsidRDefault="003E0D7E" w:rsidP="00281DA5">
            <w:pPr>
              <w:jc w:val="center"/>
              <w:rPr>
                <w:sz w:val="28"/>
                <w:szCs w:val="28"/>
              </w:rPr>
            </w:pPr>
            <w:proofErr w:type="gramStart"/>
            <w:r w:rsidRPr="00A93BA0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5C7C76" w:rsidP="001A5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887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0878E7">
            <w:pPr>
              <w:tabs>
                <w:tab w:val="num" w:pos="126"/>
              </w:tabs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УМК по всем дисциплинам кафедры</w:t>
            </w:r>
            <w:r w:rsidR="0057110F">
              <w:rPr>
                <w:sz w:val="28"/>
                <w:szCs w:val="28"/>
              </w:rPr>
              <w:t xml:space="preserve"> и размещение на </w:t>
            </w:r>
            <w:r w:rsidR="000878E7">
              <w:rPr>
                <w:sz w:val="28"/>
                <w:szCs w:val="28"/>
              </w:rPr>
              <w:t xml:space="preserve">и размещение на сайте </w:t>
            </w:r>
            <w:r w:rsidR="000878E7">
              <w:rPr>
                <w:sz w:val="28"/>
                <w:szCs w:val="28"/>
                <w:lang w:val="en-US"/>
              </w:rPr>
              <w:t>online</w:t>
            </w:r>
            <w:r w:rsidR="000878E7" w:rsidRPr="000878E7">
              <w:rPr>
                <w:sz w:val="28"/>
                <w:szCs w:val="28"/>
              </w:rPr>
              <w:t>.</w:t>
            </w:r>
            <w:proofErr w:type="spellStart"/>
            <w:r w:rsidR="000878E7">
              <w:rPr>
                <w:sz w:val="28"/>
                <w:szCs w:val="28"/>
                <w:lang w:val="en-US"/>
              </w:rPr>
              <w:t>kstu</w:t>
            </w:r>
            <w:proofErr w:type="spellEnd"/>
            <w:r w:rsidR="000878E7">
              <w:rPr>
                <w:sz w:val="28"/>
                <w:szCs w:val="28"/>
              </w:rPr>
              <w:t>.</w:t>
            </w:r>
            <w:r w:rsidR="000878E7">
              <w:rPr>
                <w:sz w:val="28"/>
                <w:szCs w:val="28"/>
                <w:lang w:val="en-US"/>
              </w:rPr>
              <w:t>kg</w:t>
            </w:r>
            <w:r w:rsidR="000878E7">
              <w:rPr>
                <w:sz w:val="28"/>
                <w:szCs w:val="28"/>
              </w:rPr>
              <w:t>.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Pr="00A93BA0" w:rsidRDefault="003E0D7E" w:rsidP="00281DA5">
            <w:pPr>
              <w:jc w:val="center"/>
              <w:rPr>
                <w:sz w:val="28"/>
                <w:szCs w:val="28"/>
              </w:rPr>
            </w:pPr>
            <w:r w:rsidRPr="00A93BA0">
              <w:rPr>
                <w:sz w:val="28"/>
                <w:szCs w:val="28"/>
              </w:rPr>
              <w:t>сентябрь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D7E" w:rsidRDefault="003E0D7E" w:rsidP="00251C4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и уточнение штата </w:t>
            </w:r>
            <w:proofErr w:type="gramStart"/>
            <w:r>
              <w:rPr>
                <w:sz w:val="28"/>
                <w:szCs w:val="28"/>
              </w:rPr>
              <w:t xml:space="preserve">ППС.  </w:t>
            </w:r>
            <w:proofErr w:type="gramEnd"/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335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030E9D" w:rsidP="00281DA5">
            <w:pPr>
              <w:ind w:lef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Расчет учебной нагрузки.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  <w:r>
              <w:rPr>
                <w:sz w:val="28"/>
                <w:szCs w:val="28"/>
              </w:rPr>
              <w:t>-сентябрь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Pr="00820A14" w:rsidRDefault="001C182F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Медеров Т.Т.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1C182F" w:rsidTr="00281DA5">
        <w:trPr>
          <w:trHeight w:val="871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1C182F" w:rsidRDefault="001C182F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1C182F" w:rsidRDefault="001C182F" w:rsidP="00251C4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на штатных преподавателей, совместителей и почасовиков.</w:t>
            </w:r>
          </w:p>
        </w:tc>
        <w:tc>
          <w:tcPr>
            <w:tcW w:w="700" w:type="pct"/>
          </w:tcPr>
          <w:p w:rsidR="001C182F" w:rsidRDefault="001C182F" w:rsidP="00281DA5">
            <w:pPr>
              <w:jc w:val="center"/>
              <w:rPr>
                <w:sz w:val="28"/>
                <w:szCs w:val="28"/>
              </w:rPr>
            </w:pPr>
          </w:p>
          <w:p w:rsidR="001C182F" w:rsidRDefault="001C182F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C182F" w:rsidRDefault="001C182F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  <w:vMerge w:val="restart"/>
          </w:tcPr>
          <w:p w:rsidR="001C182F" w:rsidRDefault="001C182F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1C182F" w:rsidRDefault="00E76EA6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Касимова Л.У.</w:t>
            </w:r>
          </w:p>
        </w:tc>
        <w:tc>
          <w:tcPr>
            <w:tcW w:w="798" w:type="pct"/>
            <w:vMerge w:val="restart"/>
          </w:tcPr>
          <w:p w:rsidR="001C182F" w:rsidRDefault="001C182F" w:rsidP="00281DA5">
            <w:pPr>
              <w:rPr>
                <w:sz w:val="28"/>
                <w:szCs w:val="28"/>
              </w:rPr>
            </w:pPr>
          </w:p>
        </w:tc>
      </w:tr>
      <w:tr w:rsidR="001C182F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1C182F" w:rsidRDefault="001C182F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1C182F" w:rsidRDefault="001C182F" w:rsidP="00251C4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заседаний кафедры на текущий учебный год.</w:t>
            </w:r>
          </w:p>
        </w:tc>
        <w:tc>
          <w:tcPr>
            <w:tcW w:w="700" w:type="pct"/>
          </w:tcPr>
          <w:p w:rsidR="001C182F" w:rsidRDefault="001C182F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088" w:type="pct"/>
            <w:vMerge/>
          </w:tcPr>
          <w:p w:rsidR="001C182F" w:rsidRDefault="001C182F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</w:tcPr>
          <w:p w:rsidR="001C182F" w:rsidRDefault="001C182F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251C4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бланков аттестации по всем дисциплинам.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графика 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преподаватели кафедры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1037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281DA5">
            <w:pPr>
              <w:ind w:lef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проведению</w:t>
            </w:r>
          </w:p>
          <w:p w:rsidR="003E0D7E" w:rsidRDefault="003E0D7E" w:rsidP="00EE597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EE597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ейтингового</w:t>
            </w:r>
            <w:proofErr w:type="gramEnd"/>
            <w:r w:rsidR="00EE5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 в течение учебного года.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преподаватели кафедры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1206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EE5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рапорта на утверждение тем   </w:t>
            </w:r>
            <w:r w:rsidR="005C7C76">
              <w:rPr>
                <w:sz w:val="28"/>
                <w:szCs w:val="28"/>
                <w:lang w:val="ky-KG"/>
              </w:rPr>
              <w:t>выпускных квалификационных</w:t>
            </w:r>
            <w:r>
              <w:rPr>
                <w:sz w:val="28"/>
                <w:szCs w:val="28"/>
              </w:rPr>
              <w:t xml:space="preserve"> </w:t>
            </w:r>
            <w:r w:rsidR="005C7C76">
              <w:rPr>
                <w:sz w:val="28"/>
                <w:szCs w:val="28"/>
                <w:lang w:val="ky-KG"/>
              </w:rPr>
              <w:t>работ</w:t>
            </w:r>
            <w:r w:rsidR="00EE597F">
              <w:rPr>
                <w:sz w:val="28"/>
                <w:szCs w:val="28"/>
                <w:lang w:val="ky-KG"/>
              </w:rPr>
              <w:t xml:space="preserve"> бакалавров и магистров</w:t>
            </w:r>
            <w:r>
              <w:rPr>
                <w:sz w:val="28"/>
                <w:szCs w:val="28"/>
              </w:rPr>
              <w:t xml:space="preserve"> и индивидуальных планов магистров.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графика 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5C7C76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Медеров Т.Т.</w:t>
            </w:r>
          </w:p>
          <w:p w:rsidR="003E0D7E" w:rsidRPr="00820A14" w:rsidRDefault="003E0D7E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Толомушев А.Э.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98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EE597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рапортов на </w:t>
            </w:r>
            <w:proofErr w:type="spellStart"/>
            <w:r>
              <w:rPr>
                <w:sz w:val="28"/>
                <w:szCs w:val="28"/>
              </w:rPr>
              <w:t>предквалификационную</w:t>
            </w:r>
            <w:proofErr w:type="spellEnd"/>
            <w:r>
              <w:rPr>
                <w:sz w:val="28"/>
                <w:szCs w:val="28"/>
              </w:rPr>
              <w:t xml:space="preserve"> практику.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практик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EE597F">
            <w:pPr>
              <w:ind w:left="1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подтверждений по составу ГАК.</w:t>
            </w:r>
          </w:p>
        </w:tc>
        <w:tc>
          <w:tcPr>
            <w:tcW w:w="700" w:type="pct"/>
          </w:tcPr>
          <w:p w:rsidR="003E0D7E" w:rsidRPr="00AC7F44" w:rsidRDefault="004A6BE9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октябрь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37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C81657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рапортов на </w:t>
            </w:r>
            <w:r w:rsidR="00C81657">
              <w:rPr>
                <w:sz w:val="28"/>
                <w:szCs w:val="28"/>
              </w:rPr>
              <w:t xml:space="preserve">производственную </w:t>
            </w:r>
            <w:r>
              <w:rPr>
                <w:sz w:val="28"/>
                <w:szCs w:val="28"/>
              </w:rPr>
              <w:t>практику.</w:t>
            </w:r>
          </w:p>
        </w:tc>
        <w:tc>
          <w:tcPr>
            <w:tcW w:w="700" w:type="pct"/>
          </w:tcPr>
          <w:p w:rsidR="003E0D7E" w:rsidRPr="00AC7F44" w:rsidRDefault="004A6BE9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апрель</w:t>
            </w:r>
          </w:p>
        </w:tc>
        <w:tc>
          <w:tcPr>
            <w:tcW w:w="1088" w:type="pct"/>
          </w:tcPr>
          <w:p w:rsidR="003E0D7E" w:rsidRDefault="003E0D7E" w:rsidP="00DE0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практик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1338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DE0833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рапортов на руководство и рецензирование </w:t>
            </w:r>
            <w:r w:rsidR="00D150F3">
              <w:rPr>
                <w:sz w:val="28"/>
                <w:szCs w:val="28"/>
                <w:lang w:val="ky-KG"/>
              </w:rPr>
              <w:t>выпускных квалификационных</w:t>
            </w:r>
            <w:r>
              <w:rPr>
                <w:sz w:val="28"/>
                <w:szCs w:val="28"/>
              </w:rPr>
              <w:t xml:space="preserve"> </w:t>
            </w:r>
            <w:r w:rsidR="00AC7F44">
              <w:rPr>
                <w:sz w:val="28"/>
                <w:szCs w:val="28"/>
                <w:lang w:val="ky-KG"/>
              </w:rPr>
              <w:t>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0" w:type="pct"/>
          </w:tcPr>
          <w:p w:rsidR="003E0D7E" w:rsidRDefault="00DE0833" w:rsidP="00281DA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DE0833" w:rsidP="00281D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Ашимбекова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F021C8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основной информации для </w:t>
            </w:r>
            <w:r w:rsidR="00AC7F44">
              <w:rPr>
                <w:sz w:val="28"/>
                <w:szCs w:val="28"/>
                <w:lang w:val="ky-KG"/>
              </w:rPr>
              <w:t>ВКР</w:t>
            </w:r>
            <w:r>
              <w:rPr>
                <w:sz w:val="28"/>
                <w:szCs w:val="28"/>
              </w:rPr>
              <w:t xml:space="preserve"> выпускникам.</w:t>
            </w:r>
          </w:p>
        </w:tc>
        <w:tc>
          <w:tcPr>
            <w:tcW w:w="700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r w:rsidR="00AC7F44">
              <w:rPr>
                <w:sz w:val="28"/>
                <w:szCs w:val="28"/>
                <w:lang w:val="ky-KG"/>
              </w:rPr>
              <w:t>ВКР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870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EE597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справки о выполнении нагрузки почасовиками.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F021C8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Касимова Л.У.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EE597F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председателя ГАК.</w:t>
            </w:r>
          </w:p>
        </w:tc>
        <w:tc>
          <w:tcPr>
            <w:tcW w:w="700" w:type="pct"/>
          </w:tcPr>
          <w:p w:rsidR="003E0D7E" w:rsidRPr="00F47FDF" w:rsidRDefault="00F47FDF" w:rsidP="00F47FDF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8" w:type="pct"/>
          </w:tcPr>
          <w:p w:rsidR="003E0D7E" w:rsidRDefault="00A9594A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ГАК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F021C8">
            <w:pPr>
              <w:ind w:left="1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преподавателей за учебный год.</w:t>
            </w:r>
          </w:p>
        </w:tc>
        <w:tc>
          <w:tcPr>
            <w:tcW w:w="700" w:type="pct"/>
          </w:tcPr>
          <w:p w:rsidR="003E0D7E" w:rsidRPr="00F47FDF" w:rsidRDefault="00F47FDF" w:rsidP="00F47FDF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преподаватели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335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F021C8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кафедры.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8" w:type="pct"/>
          </w:tcPr>
          <w:p w:rsidR="003E0D7E" w:rsidRDefault="004D0420" w:rsidP="004D0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8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F021C8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учебной нагрузки кафедры </w:t>
            </w:r>
            <w:r w:rsidR="00A9594A">
              <w:rPr>
                <w:sz w:val="28"/>
                <w:szCs w:val="28"/>
              </w:rPr>
              <w:t>на 202</w:t>
            </w:r>
            <w:r w:rsidR="00D150F3">
              <w:rPr>
                <w:sz w:val="28"/>
                <w:szCs w:val="28"/>
              </w:rPr>
              <w:t>4</w:t>
            </w:r>
            <w:r w:rsidR="004D0420">
              <w:rPr>
                <w:sz w:val="28"/>
                <w:szCs w:val="28"/>
              </w:rPr>
              <w:t>-202</w:t>
            </w:r>
            <w:r w:rsidR="00D150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Pr="008B71C0" w:rsidRDefault="008B71C0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Медеров Т.Т.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1055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F021C8">
            <w:pPr>
              <w:ind w:lef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нагрузки и </w:t>
            </w:r>
            <w:r w:rsidR="00A9594A">
              <w:rPr>
                <w:sz w:val="28"/>
                <w:szCs w:val="28"/>
              </w:rPr>
              <w:t>определение штата кафедры на 202</w:t>
            </w:r>
            <w:r w:rsidR="00D150F3">
              <w:rPr>
                <w:sz w:val="28"/>
                <w:szCs w:val="28"/>
              </w:rPr>
              <w:t>4</w:t>
            </w:r>
            <w:r w:rsidR="004D0420">
              <w:rPr>
                <w:sz w:val="28"/>
                <w:szCs w:val="28"/>
              </w:rPr>
              <w:t>-202</w:t>
            </w:r>
            <w:r w:rsidR="00D150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8B71C0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y-KG"/>
              </w:rPr>
              <w:t>Медеров Т.Т.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519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11431D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</w:t>
            </w:r>
            <w:r w:rsidR="003E0D7E">
              <w:rPr>
                <w:sz w:val="28"/>
                <w:szCs w:val="28"/>
              </w:rPr>
              <w:t>итогов промежуточного рейтинга.</w:t>
            </w:r>
          </w:p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3E0D7E" w:rsidRDefault="00636DBC" w:rsidP="00D940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1088" w:type="pct"/>
          </w:tcPr>
          <w:p w:rsidR="003E0D7E" w:rsidRPr="00F3081B" w:rsidRDefault="003E0D7E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536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11431D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</w:t>
            </w:r>
            <w:r w:rsidR="003E0D7E">
              <w:rPr>
                <w:sz w:val="28"/>
                <w:szCs w:val="28"/>
              </w:rPr>
              <w:t>итогов сессии и организация ЛАЗ.</w:t>
            </w:r>
          </w:p>
        </w:tc>
        <w:tc>
          <w:tcPr>
            <w:tcW w:w="700" w:type="pct"/>
          </w:tcPr>
          <w:p w:rsidR="003E0D7E" w:rsidRDefault="00D33ECE" w:rsidP="00281DA5">
            <w:pPr>
              <w:jc w:val="center"/>
            </w:pPr>
            <w:r>
              <w:rPr>
                <w:sz w:val="28"/>
                <w:szCs w:val="28"/>
              </w:rPr>
              <w:t>январь</w:t>
            </w:r>
            <w:r w:rsidR="003E0D7E">
              <w:rPr>
                <w:sz w:val="28"/>
                <w:szCs w:val="28"/>
              </w:rPr>
              <w:t>,</w:t>
            </w:r>
          </w:p>
          <w:p w:rsidR="003E0D7E" w:rsidRDefault="003E0D7E" w:rsidP="00281DA5">
            <w:pPr>
              <w:jc w:val="center"/>
            </w:pPr>
            <w:r>
              <w:rPr>
                <w:sz w:val="28"/>
                <w:szCs w:val="28"/>
              </w:rPr>
              <w:t>июнь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D33ECE" w:rsidTr="00281DA5">
        <w:trPr>
          <w:trHeight w:val="536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D33ECE" w:rsidRDefault="00D33EC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D33ECE" w:rsidRDefault="00D33EC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летнего семестра.</w:t>
            </w:r>
          </w:p>
        </w:tc>
        <w:tc>
          <w:tcPr>
            <w:tcW w:w="700" w:type="pct"/>
          </w:tcPr>
          <w:p w:rsidR="00D33ECE" w:rsidRDefault="00D940DD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D33ECE">
              <w:rPr>
                <w:sz w:val="28"/>
                <w:szCs w:val="28"/>
              </w:rPr>
              <w:t>июнь</w:t>
            </w:r>
          </w:p>
        </w:tc>
        <w:tc>
          <w:tcPr>
            <w:tcW w:w="1088" w:type="pct"/>
          </w:tcPr>
          <w:p w:rsidR="00D33ECE" w:rsidRDefault="00D33EC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</w:tcPr>
          <w:p w:rsidR="00D33ECE" w:rsidRDefault="00D33EC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569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11431D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3E0D7E">
              <w:rPr>
                <w:sz w:val="28"/>
                <w:szCs w:val="28"/>
              </w:rPr>
              <w:t>и проведение государственной аттестации.</w:t>
            </w:r>
          </w:p>
        </w:tc>
        <w:tc>
          <w:tcPr>
            <w:tcW w:w="700" w:type="pct"/>
          </w:tcPr>
          <w:p w:rsidR="003E0D7E" w:rsidRPr="008B71C0" w:rsidRDefault="008B71C0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май-июнь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451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Гос. экзамен по специальности </w:t>
            </w:r>
          </w:p>
        </w:tc>
        <w:tc>
          <w:tcPr>
            <w:tcW w:w="700" w:type="pct"/>
          </w:tcPr>
          <w:p w:rsidR="003E0D7E" w:rsidRPr="008B71C0" w:rsidRDefault="00D940DD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март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Медеров Т.Т.</w:t>
            </w:r>
          </w:p>
          <w:p w:rsidR="003E0D7E" w:rsidRPr="00F3081B" w:rsidRDefault="00D150F3" w:rsidP="008B71C0">
            <w:pPr>
              <w:jc w:val="center"/>
              <w:rPr>
                <w:sz w:val="28"/>
                <w:szCs w:val="28"/>
                <w:lang w:val="ky-KG"/>
              </w:rPr>
            </w:pPr>
            <w:proofErr w:type="spellStart"/>
            <w:r>
              <w:rPr>
                <w:sz w:val="28"/>
                <w:szCs w:val="28"/>
              </w:rPr>
              <w:t>Ашимбекова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20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26747A" w:rsidP="00267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Междисциплинарная </w:t>
            </w:r>
            <w:r w:rsidR="00DD2F80">
              <w:rPr>
                <w:sz w:val="28"/>
                <w:szCs w:val="28"/>
              </w:rPr>
              <w:t>итоговая государственная аттестация</w:t>
            </w:r>
            <w:r w:rsidR="003E0D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0" w:type="pct"/>
          </w:tcPr>
          <w:p w:rsidR="00DD2F80" w:rsidRDefault="00D940DD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DD2F80">
              <w:rPr>
                <w:sz w:val="28"/>
                <w:szCs w:val="28"/>
              </w:rPr>
              <w:t>,</w:t>
            </w:r>
          </w:p>
          <w:p w:rsidR="003E0D7E" w:rsidRDefault="00D940DD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sz w:val="28"/>
                <w:szCs w:val="28"/>
              </w:rPr>
              <w:t>ФиСН</w:t>
            </w:r>
            <w:proofErr w:type="spellEnd"/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20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выпускных квалификационных работ</w:t>
            </w:r>
            <w:r w:rsidR="00C51FEE">
              <w:rPr>
                <w:sz w:val="28"/>
                <w:szCs w:val="28"/>
              </w:rPr>
              <w:t xml:space="preserve"> бакалавров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0" w:type="pct"/>
          </w:tcPr>
          <w:p w:rsidR="003E0D7E" w:rsidRDefault="00124DF6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8" w:type="pct"/>
          </w:tcPr>
          <w:p w:rsidR="00C51FEE" w:rsidRDefault="00C51FEE" w:rsidP="00C51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Медеров Т.Т.</w:t>
            </w:r>
          </w:p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70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C51FEE" w:rsidP="00945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выпускных квалификационных работ магистров.</w:t>
            </w:r>
          </w:p>
        </w:tc>
        <w:tc>
          <w:tcPr>
            <w:tcW w:w="700" w:type="pct"/>
          </w:tcPr>
          <w:p w:rsidR="003E0D7E" w:rsidRDefault="00124DF6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088" w:type="pct"/>
          </w:tcPr>
          <w:p w:rsidR="004C68F2" w:rsidRDefault="004C68F2" w:rsidP="004C6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Жабудаев Т.Ж.</w:t>
            </w:r>
          </w:p>
          <w:p w:rsidR="003E0D7E" w:rsidRDefault="004C68F2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Акпаралиев Р.А.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rPr>
          <w:trHeight w:val="683"/>
        </w:trPr>
        <w:tc>
          <w:tcPr>
            <w:tcW w:w="226" w:type="pct"/>
            <w:vMerge/>
            <w:tcBorders>
              <w:right w:val="single" w:sz="6" w:space="0" w:color="auto"/>
            </w:tcBorders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  <w:tc>
          <w:tcPr>
            <w:tcW w:w="2188" w:type="pct"/>
            <w:tcBorders>
              <w:left w:val="single" w:sz="6" w:space="0" w:color="auto"/>
            </w:tcBorders>
          </w:tcPr>
          <w:p w:rsidR="003E0D7E" w:rsidRDefault="00525AB8" w:rsidP="00525AB8">
            <w:pPr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r w:rsidR="003E0D7E">
              <w:rPr>
                <w:sz w:val="28"/>
                <w:szCs w:val="28"/>
              </w:rPr>
              <w:t>кураторской работы (отчет кураторов).</w:t>
            </w:r>
          </w:p>
        </w:tc>
        <w:tc>
          <w:tcPr>
            <w:tcW w:w="700" w:type="pct"/>
          </w:tcPr>
          <w:p w:rsidR="003E0D7E" w:rsidRDefault="00A30E61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декабрь,</w:t>
            </w:r>
          </w:p>
          <w:p w:rsidR="00A30E61" w:rsidRPr="00A30E61" w:rsidRDefault="00A30E61" w:rsidP="00281DA5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июнь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5000" w:type="pct"/>
            <w:gridSpan w:val="5"/>
            <w:vAlign w:val="center"/>
          </w:tcPr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 w:rsidRPr="00B84386">
              <w:rPr>
                <w:b/>
                <w:sz w:val="28"/>
                <w:szCs w:val="28"/>
              </w:rPr>
              <w:t>3. Быт студентов</w:t>
            </w:r>
          </w:p>
          <w:p w:rsidR="003E0D7E" w:rsidRPr="00B84386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график дежурств ППС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общежитий преподавателями кафедр</w:t>
            </w:r>
            <w:r w:rsidR="00B41DA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с целью ознакомления с бытовыми условиями студентов.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Кураторы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5000" w:type="pct"/>
            <w:gridSpan w:val="5"/>
          </w:tcPr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Нравственно-эстетическое воспитание</w:t>
            </w:r>
          </w:p>
          <w:p w:rsidR="003E0D7E" w:rsidRPr="00B84386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случаев нарушения правопорядка и срывов занятий. Принятие мер.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3E0D7E" w:rsidRDefault="003E0D7E" w:rsidP="008D3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студентов для общеуниверситетских и </w:t>
            </w:r>
            <w:r w:rsidR="008D3111">
              <w:rPr>
                <w:sz w:val="28"/>
                <w:szCs w:val="28"/>
              </w:rPr>
              <w:t>институтских</w:t>
            </w:r>
            <w:r>
              <w:rPr>
                <w:sz w:val="28"/>
                <w:szCs w:val="28"/>
              </w:rPr>
              <w:t xml:space="preserve"> мероприятий ОПР.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 и УВС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88" w:type="pct"/>
          </w:tcPr>
          <w:p w:rsidR="003E0D7E" w:rsidRDefault="003E0D7E" w:rsidP="00FD5B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участие студентов в эстетическом оформлении кафедр</w:t>
            </w:r>
            <w:r w:rsidR="00FD5B86">
              <w:rPr>
                <w:sz w:val="28"/>
                <w:szCs w:val="28"/>
                <w:lang w:val="ky-KG"/>
              </w:rPr>
              <w:t>ы</w:t>
            </w:r>
            <w:r>
              <w:rPr>
                <w:sz w:val="28"/>
                <w:szCs w:val="28"/>
              </w:rPr>
              <w:t>, лаборатории, общежитии.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 и УВС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CA161F" w:rsidTr="00281DA5">
        <w:tc>
          <w:tcPr>
            <w:tcW w:w="226" w:type="pct"/>
          </w:tcPr>
          <w:p w:rsidR="00CA161F" w:rsidRDefault="00CA161F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88" w:type="pct"/>
          </w:tcPr>
          <w:p w:rsidR="009A1258" w:rsidRDefault="00CA161F" w:rsidP="008E2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 w:rsidR="0054718B" w:rsidRPr="0054718B">
              <w:rPr>
                <w:sz w:val="28"/>
                <w:szCs w:val="28"/>
              </w:rPr>
              <w:t>благотворите</w:t>
            </w:r>
            <w:r w:rsidR="0054718B">
              <w:rPr>
                <w:sz w:val="28"/>
                <w:szCs w:val="28"/>
              </w:rPr>
              <w:t xml:space="preserve">льные акции для детских домов, </w:t>
            </w:r>
            <w:r w:rsidR="0054718B" w:rsidRPr="0054718B">
              <w:rPr>
                <w:sz w:val="28"/>
                <w:szCs w:val="28"/>
              </w:rPr>
              <w:t xml:space="preserve">домов малюток </w:t>
            </w:r>
            <w:r w:rsidR="0054718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 дом  престарелых.</w:t>
            </w:r>
          </w:p>
        </w:tc>
        <w:tc>
          <w:tcPr>
            <w:tcW w:w="700" w:type="pct"/>
          </w:tcPr>
          <w:p w:rsidR="00CA161F" w:rsidRDefault="00CA161F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</w:tcPr>
          <w:p w:rsidR="00CA161F" w:rsidRDefault="00CA161F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 и УВС</w:t>
            </w:r>
          </w:p>
        </w:tc>
        <w:tc>
          <w:tcPr>
            <w:tcW w:w="798" w:type="pct"/>
          </w:tcPr>
          <w:p w:rsidR="00CA161F" w:rsidRDefault="00CA161F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5000" w:type="pct"/>
            <w:gridSpan w:val="5"/>
          </w:tcPr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Научно-исследовательская работа</w:t>
            </w:r>
          </w:p>
          <w:p w:rsidR="003E0D7E" w:rsidRPr="0055086C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студентов с планом госбюджетных и хоздоговорных НИР с целью привлечения их к участию в проводимых исследованиях на кафедре.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практики</w:t>
            </w:r>
            <w:r w:rsidR="00F81946">
              <w:rPr>
                <w:sz w:val="28"/>
                <w:szCs w:val="28"/>
              </w:rPr>
              <w:t xml:space="preserve"> </w:t>
            </w:r>
            <w:r w:rsidR="00831E79">
              <w:rPr>
                <w:sz w:val="28"/>
                <w:szCs w:val="28"/>
              </w:rPr>
              <w:t>(</w:t>
            </w:r>
            <w:r w:rsidR="00F81946">
              <w:rPr>
                <w:sz w:val="28"/>
                <w:szCs w:val="28"/>
              </w:rPr>
              <w:t>учебной,</w:t>
            </w:r>
            <w:r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  <w:lang w:val="ky-KG"/>
              </w:rPr>
              <w:t>квалификационной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700" w:type="pct"/>
          </w:tcPr>
          <w:p w:rsidR="003E0D7E" w:rsidRDefault="008D3111" w:rsidP="009624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графика</w:t>
            </w:r>
          </w:p>
        </w:tc>
        <w:tc>
          <w:tcPr>
            <w:tcW w:w="1088" w:type="pct"/>
          </w:tcPr>
          <w:p w:rsidR="003E0D7E" w:rsidRDefault="00AD1EC3" w:rsidP="00AD1EC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Руководители </w:t>
            </w:r>
            <w:r w:rsidR="003E0D7E">
              <w:rPr>
                <w:sz w:val="28"/>
                <w:szCs w:val="28"/>
              </w:rPr>
              <w:t xml:space="preserve"> практик</w:t>
            </w:r>
            <w:proofErr w:type="gramEnd"/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тематики НИР заключение хоздоговора, отчеты по НИР.</w:t>
            </w:r>
          </w:p>
        </w:tc>
        <w:tc>
          <w:tcPr>
            <w:tcW w:w="1788" w:type="pct"/>
            <w:gridSpan w:val="2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публикации конференции, защиты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участие студентов в научных конференциях.</w:t>
            </w:r>
          </w:p>
        </w:tc>
        <w:tc>
          <w:tcPr>
            <w:tcW w:w="1788" w:type="pct"/>
            <w:gridSpan w:val="2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5000" w:type="pct"/>
            <w:gridSpan w:val="5"/>
          </w:tcPr>
          <w:p w:rsidR="003E0D7E" w:rsidRDefault="003E0D7E" w:rsidP="00281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Хозяйственная работа</w:t>
            </w:r>
          </w:p>
          <w:p w:rsidR="003E0D7E" w:rsidRPr="008B26AF" w:rsidRDefault="003E0D7E" w:rsidP="00281D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3E0D7E" w:rsidRDefault="003E0D7E" w:rsidP="00281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помещений к новому учебному году.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сентябрь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 и УВС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3E0D7E" w:rsidRDefault="003E0D7E" w:rsidP="008D31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Частичный ремонт лабораторных помещений и территории энергетического </w:t>
            </w:r>
            <w:r w:rsidR="008D3111">
              <w:rPr>
                <w:sz w:val="28"/>
                <w:szCs w:val="28"/>
              </w:rPr>
              <w:t>института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 и УВС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  <w:tr w:rsidR="003E0D7E" w:rsidTr="00281DA5">
        <w:tc>
          <w:tcPr>
            <w:tcW w:w="226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88" w:type="pct"/>
          </w:tcPr>
          <w:p w:rsidR="003E0D7E" w:rsidRDefault="003E0D7E" w:rsidP="00E67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Своевременная подача заявок на </w:t>
            </w:r>
            <w:r w:rsidR="00E679B1">
              <w:rPr>
                <w:sz w:val="28"/>
                <w:szCs w:val="28"/>
                <w:lang w:val="ky-KG"/>
              </w:rPr>
              <w:t xml:space="preserve">приобретение </w:t>
            </w:r>
            <w:r>
              <w:rPr>
                <w:sz w:val="28"/>
                <w:szCs w:val="28"/>
              </w:rPr>
              <w:t>оборудовани</w:t>
            </w:r>
            <w:r w:rsidR="00E679B1">
              <w:rPr>
                <w:sz w:val="28"/>
                <w:szCs w:val="28"/>
                <w:lang w:val="ky-KG"/>
              </w:rPr>
              <w:t>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0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январь</w:t>
            </w:r>
          </w:p>
        </w:tc>
        <w:tc>
          <w:tcPr>
            <w:tcW w:w="1088" w:type="pct"/>
          </w:tcPr>
          <w:p w:rsidR="003E0D7E" w:rsidRDefault="003E0D7E" w:rsidP="0028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ППС</w:t>
            </w:r>
          </w:p>
        </w:tc>
        <w:tc>
          <w:tcPr>
            <w:tcW w:w="798" w:type="pct"/>
          </w:tcPr>
          <w:p w:rsidR="003E0D7E" w:rsidRDefault="003E0D7E" w:rsidP="00281DA5">
            <w:pPr>
              <w:rPr>
                <w:sz w:val="28"/>
                <w:szCs w:val="28"/>
              </w:rPr>
            </w:pPr>
          </w:p>
        </w:tc>
      </w:tr>
    </w:tbl>
    <w:p w:rsidR="003E0D7E" w:rsidRDefault="003E0D7E" w:rsidP="003E0D7E">
      <w:pPr>
        <w:rPr>
          <w:sz w:val="28"/>
          <w:szCs w:val="28"/>
        </w:rPr>
      </w:pPr>
    </w:p>
    <w:p w:rsidR="003E0D7E" w:rsidRDefault="003E0D7E" w:rsidP="003E0D7E">
      <w:pPr>
        <w:rPr>
          <w:sz w:val="28"/>
          <w:szCs w:val="28"/>
        </w:rPr>
      </w:pPr>
    </w:p>
    <w:p w:rsidR="003E0D7E" w:rsidRDefault="004D6AEA" w:rsidP="003E0D7E">
      <w:pPr>
        <w:ind w:left="708" w:firstLine="708"/>
        <w:rPr>
          <w:sz w:val="28"/>
          <w:szCs w:val="28"/>
        </w:rPr>
      </w:pPr>
      <w:r>
        <w:rPr>
          <w:sz w:val="28"/>
          <w:szCs w:val="28"/>
          <w:lang w:val="ky-KG"/>
        </w:rPr>
        <w:t>З</w:t>
      </w:r>
      <w:proofErr w:type="spellStart"/>
      <w:r w:rsidR="003E0D7E">
        <w:rPr>
          <w:sz w:val="28"/>
          <w:szCs w:val="28"/>
        </w:rPr>
        <w:t>ав</w:t>
      </w:r>
      <w:proofErr w:type="spellEnd"/>
      <w:r w:rsidR="003E0D7E">
        <w:rPr>
          <w:sz w:val="28"/>
          <w:szCs w:val="28"/>
        </w:rPr>
        <w:t>. кафедрой «ВИЭ»,</w:t>
      </w:r>
    </w:p>
    <w:p w:rsidR="003E0D7E" w:rsidRPr="0020287B" w:rsidRDefault="003E0D7E" w:rsidP="003E0D7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к.т.н.,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Т.Ж. Жабудаев</w:t>
      </w:r>
    </w:p>
    <w:p w:rsidR="003E0D7E" w:rsidRDefault="003E0D7E" w:rsidP="003E0D7E">
      <w:pPr>
        <w:rPr>
          <w:sz w:val="28"/>
          <w:szCs w:val="28"/>
        </w:rPr>
      </w:pPr>
    </w:p>
    <w:p w:rsidR="003E0D7E" w:rsidRDefault="003E0D7E" w:rsidP="003E0D7E">
      <w:pPr>
        <w:rPr>
          <w:sz w:val="28"/>
          <w:szCs w:val="28"/>
        </w:rPr>
      </w:pPr>
    </w:p>
    <w:p w:rsidR="003E0D7E" w:rsidRDefault="003E0D7E" w:rsidP="003E0D7E">
      <w:pPr>
        <w:rPr>
          <w:sz w:val="28"/>
          <w:szCs w:val="28"/>
        </w:rPr>
      </w:pPr>
    </w:p>
    <w:p w:rsidR="003E0D7E" w:rsidRDefault="003E0D7E" w:rsidP="003E0D7E">
      <w:pPr>
        <w:rPr>
          <w:sz w:val="28"/>
          <w:szCs w:val="28"/>
        </w:rPr>
      </w:pPr>
    </w:p>
    <w:p w:rsidR="003E0D7E" w:rsidRDefault="003E0D7E" w:rsidP="003E0D7E">
      <w:pPr>
        <w:rPr>
          <w:sz w:val="28"/>
          <w:szCs w:val="28"/>
        </w:rPr>
      </w:pPr>
    </w:p>
    <w:p w:rsidR="003E0D7E" w:rsidRDefault="003E0D7E" w:rsidP="003E0D7E"/>
    <w:p w:rsidR="003E0D7E" w:rsidRDefault="003E0D7E" w:rsidP="003E0D7E"/>
    <w:p w:rsidR="00D0213A" w:rsidRDefault="00D0213A"/>
    <w:sectPr w:rsidR="00D0213A" w:rsidSect="00E73F28">
      <w:pgSz w:w="11906" w:h="16838"/>
      <w:pgMar w:top="1021" w:right="284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7E"/>
    <w:rsid w:val="00030E9D"/>
    <w:rsid w:val="00086A31"/>
    <w:rsid w:val="000878E7"/>
    <w:rsid w:val="000D18C5"/>
    <w:rsid w:val="0011431D"/>
    <w:rsid w:val="00124DF6"/>
    <w:rsid w:val="0015621D"/>
    <w:rsid w:val="00167116"/>
    <w:rsid w:val="001A566F"/>
    <w:rsid w:val="001C182F"/>
    <w:rsid w:val="00251C4F"/>
    <w:rsid w:val="0026747A"/>
    <w:rsid w:val="0027060F"/>
    <w:rsid w:val="00364C8F"/>
    <w:rsid w:val="00375194"/>
    <w:rsid w:val="003E0D7E"/>
    <w:rsid w:val="004A6BE9"/>
    <w:rsid w:val="004C68F2"/>
    <w:rsid w:val="004D0420"/>
    <w:rsid w:val="004D6AEA"/>
    <w:rsid w:val="00525AB8"/>
    <w:rsid w:val="0054718B"/>
    <w:rsid w:val="0057110F"/>
    <w:rsid w:val="0059108E"/>
    <w:rsid w:val="005954E5"/>
    <w:rsid w:val="005B1754"/>
    <w:rsid w:val="005B369F"/>
    <w:rsid w:val="005C7C76"/>
    <w:rsid w:val="0061425F"/>
    <w:rsid w:val="00636DBC"/>
    <w:rsid w:val="006C4B68"/>
    <w:rsid w:val="007555FE"/>
    <w:rsid w:val="00773ADB"/>
    <w:rsid w:val="007C58B8"/>
    <w:rsid w:val="00814232"/>
    <w:rsid w:val="00831E79"/>
    <w:rsid w:val="00842831"/>
    <w:rsid w:val="008B71C0"/>
    <w:rsid w:val="008D3111"/>
    <w:rsid w:val="008E292C"/>
    <w:rsid w:val="00945739"/>
    <w:rsid w:val="0095105A"/>
    <w:rsid w:val="0096245F"/>
    <w:rsid w:val="00967731"/>
    <w:rsid w:val="0098129E"/>
    <w:rsid w:val="009A1258"/>
    <w:rsid w:val="009E299B"/>
    <w:rsid w:val="00A30E61"/>
    <w:rsid w:val="00A37A4C"/>
    <w:rsid w:val="00A9594A"/>
    <w:rsid w:val="00A97825"/>
    <w:rsid w:val="00AC7F44"/>
    <w:rsid w:val="00AD1EC3"/>
    <w:rsid w:val="00B41DAD"/>
    <w:rsid w:val="00B60BB1"/>
    <w:rsid w:val="00BB024D"/>
    <w:rsid w:val="00C4299B"/>
    <w:rsid w:val="00C51FEE"/>
    <w:rsid w:val="00C71554"/>
    <w:rsid w:val="00C81657"/>
    <w:rsid w:val="00CA161F"/>
    <w:rsid w:val="00D0213A"/>
    <w:rsid w:val="00D150F3"/>
    <w:rsid w:val="00D33ECE"/>
    <w:rsid w:val="00D940DD"/>
    <w:rsid w:val="00DD2F80"/>
    <w:rsid w:val="00DE0833"/>
    <w:rsid w:val="00E318C3"/>
    <w:rsid w:val="00E679B1"/>
    <w:rsid w:val="00E76EA6"/>
    <w:rsid w:val="00EE597F"/>
    <w:rsid w:val="00F021C8"/>
    <w:rsid w:val="00F47FDF"/>
    <w:rsid w:val="00F81946"/>
    <w:rsid w:val="00FA4102"/>
    <w:rsid w:val="00FC4F66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B99FA-81A5-4CB3-A379-8A1ED606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C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C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Litech</dc:creator>
  <cp:lastModifiedBy>ВИЭ</cp:lastModifiedBy>
  <cp:revision>18</cp:revision>
  <cp:lastPrinted>2023-09-25T10:05:00Z</cp:lastPrinted>
  <dcterms:created xsi:type="dcterms:W3CDTF">2023-08-28T02:31:00Z</dcterms:created>
  <dcterms:modified xsi:type="dcterms:W3CDTF">2023-09-25T10:05:00Z</dcterms:modified>
</cp:coreProperties>
</file>