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73D" w:rsidRPr="0025773D" w:rsidRDefault="0025773D" w:rsidP="0025773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</w:pPr>
      <w:r w:rsidRPr="0025773D">
        <w:rPr>
          <w:rFonts w:ascii="Times New Roman" w:hAnsi="Times New Roman" w:cs="Times New Roman"/>
          <w:b/>
          <w:bCs/>
          <w:noProof/>
          <w:sz w:val="28"/>
          <w:szCs w:val="28"/>
          <w:lang w:val="en-US"/>
        </w:rPr>
        <w:t>Postgraduate and doctoral students of the Department of Info-communication Technologies</w:t>
      </w:r>
    </w:p>
    <w:p w:rsidR="00CF15D4" w:rsidRDefault="0025773D" w:rsidP="0025773D">
      <w:pPr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25773D">
        <w:rPr>
          <w:rFonts w:ascii="Times New Roman" w:hAnsi="Times New Roman" w:cs="Times New Roman"/>
          <w:b/>
          <w:bCs/>
          <w:noProof/>
          <w:sz w:val="28"/>
          <w:szCs w:val="28"/>
        </w:rPr>
        <w:t>for the academic year 2022-2023.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2251"/>
        <w:gridCol w:w="1718"/>
        <w:gridCol w:w="3018"/>
      </w:tblGrid>
      <w:tr w:rsidR="0025773D" w:rsidRPr="0025773D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25773D" w:rsidRPr="0025773D" w:rsidRDefault="0025773D" w:rsidP="00257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577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Training (form/course) </w:t>
            </w:r>
          </w:p>
        </w:tc>
        <w:tc>
          <w:tcPr>
            <w:tcW w:w="2251" w:type="dxa"/>
          </w:tcPr>
          <w:p w:rsidR="0025773D" w:rsidRPr="0025773D" w:rsidRDefault="0025773D" w:rsidP="00257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577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Full name </w:t>
            </w:r>
          </w:p>
        </w:tc>
        <w:tc>
          <w:tcPr>
            <w:tcW w:w="1718" w:type="dxa"/>
          </w:tcPr>
          <w:p w:rsidR="0025773D" w:rsidRPr="0025773D" w:rsidRDefault="0025773D" w:rsidP="00257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577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Supervisor </w:t>
            </w:r>
          </w:p>
        </w:tc>
        <w:tc>
          <w:tcPr>
            <w:tcW w:w="3018" w:type="dxa"/>
          </w:tcPr>
          <w:p w:rsidR="0025773D" w:rsidRPr="0025773D" w:rsidRDefault="0025773D" w:rsidP="00257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25773D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Number of hours</w:t>
            </w:r>
          </w:p>
          <w:p w:rsidR="0025773D" w:rsidRPr="0025773D" w:rsidRDefault="0025773D" w:rsidP="002577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</w:p>
        </w:tc>
      </w:tr>
      <w:tr w:rsidR="0025773D" w:rsidRPr="008E1AF4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25773D" w:rsidRPr="0025773D" w:rsidRDefault="0025773D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5773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Postgraduate studies (extramural studies/ 1st year)</w:t>
            </w:r>
          </w:p>
        </w:tc>
        <w:tc>
          <w:tcPr>
            <w:tcW w:w="2251" w:type="dxa"/>
          </w:tcPr>
          <w:p w:rsidR="0025773D" w:rsidRPr="008E1AF4" w:rsidRDefault="0025773D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</w:rPr>
              <w:t>Aibek Amankanovich Tursunbekov</w:t>
            </w:r>
          </w:p>
        </w:tc>
        <w:tc>
          <w:tcPr>
            <w:tcW w:w="1718" w:type="dxa"/>
          </w:tcPr>
          <w:p w:rsidR="0025773D" w:rsidRPr="008E1AF4" w:rsidRDefault="008E1AF4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Sagymbaev A.A., Doctor of Technical Sciences, Professor</w:t>
            </w:r>
          </w:p>
        </w:tc>
        <w:tc>
          <w:tcPr>
            <w:tcW w:w="3018" w:type="dxa"/>
          </w:tcPr>
          <w:p w:rsidR="0025773D" w:rsidRPr="008E1AF4" w:rsidRDefault="008E1AF4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 (not included in the load )</w:t>
            </w:r>
          </w:p>
        </w:tc>
      </w:tr>
      <w:tr w:rsidR="0025773D" w:rsidRPr="008E1AF4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25773D" w:rsidRPr="0025773D" w:rsidRDefault="0025773D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25773D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Postgraduate studies (extramural studies/ 1st year)</w:t>
            </w:r>
          </w:p>
        </w:tc>
        <w:tc>
          <w:tcPr>
            <w:tcW w:w="2251" w:type="dxa"/>
          </w:tcPr>
          <w:p w:rsidR="0025773D" w:rsidRPr="008E1AF4" w:rsidRDefault="0025773D" w:rsidP="002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>Tursunbekova</w:t>
            </w:r>
            <w:proofErr w:type="spellEnd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>Sabina</w:t>
            </w:r>
            <w:proofErr w:type="spellEnd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>Akinaliyevna</w:t>
            </w:r>
            <w:proofErr w:type="spellEnd"/>
          </w:p>
        </w:tc>
        <w:tc>
          <w:tcPr>
            <w:tcW w:w="17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Sagymbaev A.A., Doctor of Technical Sciences, Professor</w:t>
            </w:r>
          </w:p>
        </w:tc>
        <w:tc>
          <w:tcPr>
            <w:tcW w:w="30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 (not included in the load )</w:t>
            </w:r>
          </w:p>
        </w:tc>
      </w:tr>
      <w:tr w:rsidR="0025773D" w:rsidRPr="008E1AF4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25773D" w:rsidRPr="0025773D" w:rsidRDefault="0025773D" w:rsidP="00257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Postgraduate studies (extramural studies/ 2</w:t>
            </w:r>
            <w:r w:rsidR="00C82357" w:rsidRPr="00C82357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nd</w:t>
            </w:r>
            <w:r w:rsidR="00C82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year)</w:t>
            </w:r>
          </w:p>
        </w:tc>
        <w:tc>
          <w:tcPr>
            <w:tcW w:w="2251" w:type="dxa"/>
          </w:tcPr>
          <w:p w:rsidR="0025773D" w:rsidRPr="008E1AF4" w:rsidRDefault="0025773D" w:rsidP="002577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>Maksat</w:t>
            </w:r>
            <w:proofErr w:type="spellEnd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>Cholponbayevich</w:t>
            </w:r>
            <w:proofErr w:type="spellEnd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AF4">
              <w:rPr>
                <w:rFonts w:ascii="Times New Roman" w:hAnsi="Times New Roman" w:cs="Times New Roman"/>
                <w:sz w:val="24"/>
                <w:szCs w:val="24"/>
              </w:rPr>
              <w:t>Kondubayev</w:t>
            </w:r>
            <w:proofErr w:type="spellEnd"/>
          </w:p>
        </w:tc>
        <w:tc>
          <w:tcPr>
            <w:tcW w:w="1718" w:type="dxa"/>
          </w:tcPr>
          <w:p w:rsidR="0025773D" w:rsidRPr="008E1AF4" w:rsidRDefault="008E1AF4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Sagymbaev A.A., Doctor of Technical Sciences, Professor</w:t>
            </w:r>
          </w:p>
        </w:tc>
        <w:tc>
          <w:tcPr>
            <w:tcW w:w="30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 (not included in the load )</w:t>
            </w:r>
          </w:p>
        </w:tc>
      </w:tr>
      <w:tr w:rsidR="0025773D" w:rsidRPr="008E1AF4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25773D" w:rsidRPr="0025773D" w:rsidRDefault="0025773D" w:rsidP="0025773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Postgraduate studies (extramural studies/ 2st year)</w:t>
            </w:r>
          </w:p>
        </w:tc>
        <w:tc>
          <w:tcPr>
            <w:tcW w:w="2251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</w:rPr>
              <w:t>Toybayeva Zhazgul Zhumadilovna</w:t>
            </w:r>
          </w:p>
        </w:tc>
        <w:tc>
          <w:tcPr>
            <w:tcW w:w="17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Sagymbaev A.A., Doctor of Technical Sciences, Professor</w:t>
            </w:r>
          </w:p>
        </w:tc>
        <w:tc>
          <w:tcPr>
            <w:tcW w:w="30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  <w:tr w:rsidR="0025773D" w:rsidRPr="008E1AF4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25773D" w:rsidRPr="008E1AF4" w:rsidRDefault="008E1AF4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Postgraduate studies (full-time/ 3rd year)</w:t>
            </w:r>
          </w:p>
        </w:tc>
        <w:tc>
          <w:tcPr>
            <w:tcW w:w="2251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</w:rPr>
              <w:t>Akbarova Adilya Nurlanovna</w:t>
            </w:r>
          </w:p>
        </w:tc>
        <w:tc>
          <w:tcPr>
            <w:tcW w:w="1718" w:type="dxa"/>
          </w:tcPr>
          <w:p w:rsidR="0025773D" w:rsidRPr="008E1AF4" w:rsidRDefault="008E1AF4" w:rsidP="0025773D">
            <w:pPr>
              <w:spacing w:line="240" w:lineRule="auto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Sagymbaev A.A., Doctor of Technical Sciences, Professor</w:t>
            </w:r>
          </w:p>
        </w:tc>
        <w:tc>
          <w:tcPr>
            <w:tcW w:w="30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  <w:tr w:rsidR="0025773D" w:rsidRPr="008E1AF4" w:rsidTr="008E1AF4">
        <w:tc>
          <w:tcPr>
            <w:tcW w:w="562" w:type="dxa"/>
          </w:tcPr>
          <w:p w:rsidR="0025773D" w:rsidRDefault="0025773D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Postgraduate studies (full-time/ 3rd year)</w:t>
            </w:r>
          </w:p>
        </w:tc>
        <w:tc>
          <w:tcPr>
            <w:tcW w:w="2251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</w:rPr>
              <w:t>Kyyal Baktybekovna Kurmanbekova</w:t>
            </w:r>
          </w:p>
        </w:tc>
        <w:tc>
          <w:tcPr>
            <w:tcW w:w="1718" w:type="dxa"/>
          </w:tcPr>
          <w:p w:rsidR="008E1AF4" w:rsidRPr="00C82357" w:rsidRDefault="008E1AF4" w:rsidP="008E1AF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Zhumabaev M.Zh, </w:t>
            </w:r>
          </w:p>
          <w:p w:rsidR="0025773D" w:rsidRPr="00C82357" w:rsidRDefault="008E1AF4" w:rsidP="008E1AF4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Candidate of Technical Sciences, Professor</w:t>
            </w:r>
          </w:p>
        </w:tc>
        <w:tc>
          <w:tcPr>
            <w:tcW w:w="3018" w:type="dxa"/>
          </w:tcPr>
          <w:p w:rsidR="0025773D" w:rsidRPr="008E1AF4" w:rsidRDefault="008E1AF4" w:rsidP="0025773D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  <w:tr w:rsidR="00C82357" w:rsidRPr="00C82357" w:rsidTr="008E1AF4">
        <w:tc>
          <w:tcPr>
            <w:tcW w:w="562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C82357" w:rsidRPr="008E1AF4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Post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graduate studies (full-time/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year)</w:t>
            </w:r>
          </w:p>
        </w:tc>
        <w:tc>
          <w:tcPr>
            <w:tcW w:w="2251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2357">
              <w:rPr>
                <w:rFonts w:ascii="Times New Roman" w:hAnsi="Times New Roman" w:cs="Times New Roman"/>
                <w:noProof/>
                <w:sz w:val="20"/>
                <w:szCs w:val="20"/>
              </w:rPr>
              <w:t>Amantayev Aliaskar Anvarovich</w:t>
            </w:r>
          </w:p>
        </w:tc>
        <w:tc>
          <w:tcPr>
            <w:tcW w:w="1718" w:type="dxa"/>
          </w:tcPr>
          <w:p w:rsidR="00C82357" w:rsidRP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Zhumabaev M.Zh, </w:t>
            </w:r>
          </w:p>
          <w:p w:rsidR="00C82357" w:rsidRP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Candidate of Technical Sciences, Professor</w:t>
            </w:r>
          </w:p>
        </w:tc>
        <w:tc>
          <w:tcPr>
            <w:tcW w:w="3018" w:type="dxa"/>
          </w:tcPr>
          <w:p w:rsidR="00C82357" w:rsidRPr="008E1AF4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50</w:t>
            </w: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(not included in the load )</w:t>
            </w:r>
          </w:p>
        </w:tc>
      </w:tr>
      <w:tr w:rsidR="00C82357" w:rsidRPr="00C82357" w:rsidTr="008E1AF4">
        <w:tc>
          <w:tcPr>
            <w:tcW w:w="562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C82357" w:rsidRPr="008E1AF4" w:rsidRDefault="00C82357" w:rsidP="00C82357">
            <w:pPr>
              <w:rPr>
                <w:lang w:val="en-US"/>
              </w:rPr>
            </w:pP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Postgraduate studies (full-time/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year)</w:t>
            </w:r>
          </w:p>
        </w:tc>
        <w:tc>
          <w:tcPr>
            <w:tcW w:w="2251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2357">
              <w:rPr>
                <w:rFonts w:ascii="Times New Roman" w:hAnsi="Times New Roman" w:cs="Times New Roman"/>
                <w:noProof/>
                <w:sz w:val="20"/>
                <w:szCs w:val="20"/>
              </w:rPr>
              <w:t>Sydykova Aysuluu Zhyrgalbekovna</w:t>
            </w:r>
          </w:p>
        </w:tc>
        <w:tc>
          <w:tcPr>
            <w:tcW w:w="1718" w:type="dxa"/>
          </w:tcPr>
          <w:p w:rsidR="00C82357" w:rsidRP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</w:rPr>
              <w:t>Karimov B.T,</w:t>
            </w:r>
          </w:p>
          <w:p w:rsidR="00C82357" w:rsidRP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Candidate of Technical Sciences, Professor</w:t>
            </w:r>
          </w:p>
        </w:tc>
        <w:tc>
          <w:tcPr>
            <w:tcW w:w="3018" w:type="dxa"/>
          </w:tcPr>
          <w:p w:rsidR="00C82357" w:rsidRPr="008E1AF4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  <w:tr w:rsidR="00C82357" w:rsidRPr="00C82357" w:rsidTr="008E1AF4">
        <w:tc>
          <w:tcPr>
            <w:tcW w:w="562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C82357" w:rsidRPr="008E1AF4" w:rsidRDefault="00C82357" w:rsidP="00C82357">
            <w:pPr>
              <w:rPr>
                <w:lang w:val="en-US"/>
              </w:rPr>
            </w:pP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Postgraduate studies (full-time/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year)</w:t>
            </w:r>
          </w:p>
        </w:tc>
        <w:tc>
          <w:tcPr>
            <w:tcW w:w="2251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2357">
              <w:rPr>
                <w:rFonts w:ascii="Times New Roman" w:hAnsi="Times New Roman" w:cs="Times New Roman"/>
                <w:noProof/>
                <w:sz w:val="20"/>
                <w:szCs w:val="20"/>
              </w:rPr>
              <w:t>Sadyrzhan Nasyrzhanovich Amatov</w:t>
            </w:r>
          </w:p>
        </w:tc>
        <w:tc>
          <w:tcPr>
            <w:tcW w:w="1718" w:type="dxa"/>
          </w:tcPr>
          <w:p w:rsidR="00C82357" w:rsidRDefault="00C82357" w:rsidP="00C8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357">
              <w:rPr>
                <w:rFonts w:ascii="Times New Roman" w:hAnsi="Times New Roman" w:cs="Times New Roman"/>
                <w:sz w:val="24"/>
                <w:szCs w:val="24"/>
              </w:rPr>
              <w:t>Karimov</w:t>
            </w:r>
            <w:proofErr w:type="spellEnd"/>
            <w:r w:rsidRPr="00C82357">
              <w:rPr>
                <w:rFonts w:ascii="Times New Roman" w:hAnsi="Times New Roman" w:cs="Times New Roman"/>
                <w:sz w:val="24"/>
                <w:szCs w:val="24"/>
              </w:rPr>
              <w:t xml:space="preserve"> B.T,</w:t>
            </w:r>
          </w:p>
          <w:p w:rsidR="00C82357" w:rsidRPr="00C82357" w:rsidRDefault="00C82357" w:rsidP="00C82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357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Candidate of Technical Sciences, Professor</w:t>
            </w:r>
          </w:p>
        </w:tc>
        <w:tc>
          <w:tcPr>
            <w:tcW w:w="3018" w:type="dxa"/>
          </w:tcPr>
          <w:p w:rsidR="00C82357" w:rsidRPr="008E1AF4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  <w:tr w:rsidR="00C82357" w:rsidRPr="00C82357" w:rsidTr="00C82357">
        <w:trPr>
          <w:trHeight w:val="587"/>
        </w:trPr>
        <w:tc>
          <w:tcPr>
            <w:tcW w:w="562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t>10</w:t>
            </w:r>
          </w:p>
        </w:tc>
        <w:tc>
          <w:tcPr>
            <w:tcW w:w="2835" w:type="dxa"/>
          </w:tcPr>
          <w:p w:rsidR="00C82357" w:rsidRPr="008E1AF4" w:rsidRDefault="00C82357" w:rsidP="00C82357">
            <w:pPr>
              <w:rPr>
                <w:lang w:val="en-US"/>
              </w:rPr>
            </w:pP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Postgraduate studies (full-time/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2577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 </w:t>
            </w:r>
            <w:r w:rsidRPr="008E1AF4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 xml:space="preserve"> </w:t>
            </w: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year)</w:t>
            </w:r>
          </w:p>
        </w:tc>
        <w:tc>
          <w:tcPr>
            <w:tcW w:w="2251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2357">
              <w:rPr>
                <w:rFonts w:ascii="Times New Roman" w:hAnsi="Times New Roman" w:cs="Times New Roman"/>
                <w:noProof/>
                <w:sz w:val="20"/>
                <w:szCs w:val="20"/>
              </w:rPr>
              <w:t>Akhunzhanov Islam Bahadyrovich</w:t>
            </w:r>
          </w:p>
        </w:tc>
        <w:tc>
          <w:tcPr>
            <w:tcW w:w="1718" w:type="dxa"/>
          </w:tcPr>
          <w:p w:rsidR="00C82357" w:rsidRPr="00C82357" w:rsidRDefault="00C82357" w:rsidP="00C82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Technical Sciences, Professor</w:t>
            </w:r>
          </w:p>
        </w:tc>
        <w:tc>
          <w:tcPr>
            <w:tcW w:w="3018" w:type="dxa"/>
          </w:tcPr>
          <w:p w:rsidR="00C82357" w:rsidRPr="00C82357" w:rsidRDefault="00C82357" w:rsidP="00C82357">
            <w:pPr>
              <w:rPr>
                <w:lang w:val="en-US"/>
              </w:rPr>
            </w:pPr>
            <w:r w:rsidRPr="006868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  <w:tr w:rsidR="00C82357" w:rsidRPr="00C82357" w:rsidTr="008E1AF4">
        <w:tc>
          <w:tcPr>
            <w:tcW w:w="562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C82357" w:rsidRPr="008E1AF4" w:rsidRDefault="00C82357" w:rsidP="00C82357">
            <w:pPr>
              <w:rPr>
                <w:lang w:val="en-US"/>
              </w:rPr>
            </w:pP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Po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stgraduate studies (full-time/ 2n</w:t>
            </w:r>
            <w:r w:rsidRPr="00A27D30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d year)</w:t>
            </w:r>
          </w:p>
        </w:tc>
        <w:tc>
          <w:tcPr>
            <w:tcW w:w="2251" w:type="dxa"/>
          </w:tcPr>
          <w:p w:rsidR="00C82357" w:rsidRDefault="00C82357" w:rsidP="00C82357">
            <w:pPr>
              <w:spacing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2357">
              <w:rPr>
                <w:rFonts w:ascii="Times New Roman" w:hAnsi="Times New Roman" w:cs="Times New Roman"/>
                <w:noProof/>
                <w:sz w:val="20"/>
                <w:szCs w:val="20"/>
              </w:rPr>
              <w:t>Akieva Aisuluu Toktosunovna</w:t>
            </w:r>
          </w:p>
        </w:tc>
        <w:tc>
          <w:tcPr>
            <w:tcW w:w="1718" w:type="dxa"/>
          </w:tcPr>
          <w:p w:rsidR="00C82357" w:rsidRDefault="00C82357" w:rsidP="00C823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2357">
              <w:rPr>
                <w:rFonts w:ascii="Times New Roman" w:hAnsi="Times New Roman" w:cs="Times New Roman"/>
                <w:sz w:val="24"/>
                <w:szCs w:val="24"/>
              </w:rPr>
              <w:t>Karimov</w:t>
            </w:r>
            <w:proofErr w:type="spellEnd"/>
            <w:r w:rsidRPr="00C82357">
              <w:rPr>
                <w:rFonts w:ascii="Times New Roman" w:hAnsi="Times New Roman" w:cs="Times New Roman"/>
                <w:sz w:val="24"/>
                <w:szCs w:val="24"/>
              </w:rPr>
              <w:t xml:space="preserve"> B.T,</w:t>
            </w:r>
          </w:p>
          <w:p w:rsidR="00C82357" w:rsidRPr="00C82357" w:rsidRDefault="00C82357" w:rsidP="00C8235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235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Candidate of Technical Sciences, Professor</w:t>
            </w:r>
            <w:bookmarkStart w:id="0" w:name="_GoBack"/>
            <w:bookmarkEnd w:id="0"/>
          </w:p>
        </w:tc>
        <w:tc>
          <w:tcPr>
            <w:tcW w:w="3018" w:type="dxa"/>
          </w:tcPr>
          <w:p w:rsidR="00C82357" w:rsidRPr="00C82357" w:rsidRDefault="00C82357" w:rsidP="00C82357">
            <w:pPr>
              <w:rPr>
                <w:lang w:val="en-US"/>
              </w:rPr>
            </w:pPr>
            <w:r w:rsidRPr="00686891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75 (not included in the load )</w:t>
            </w:r>
          </w:p>
        </w:tc>
      </w:tr>
    </w:tbl>
    <w:p w:rsidR="0025773D" w:rsidRPr="00C82357" w:rsidRDefault="0025773D" w:rsidP="0025773D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25773D" w:rsidRPr="00C82357" w:rsidSect="002577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73D"/>
    <w:rsid w:val="0025773D"/>
    <w:rsid w:val="008E1AF4"/>
    <w:rsid w:val="00C82357"/>
    <w:rsid w:val="00C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10BCA-DA8C-429C-BC54-2B9862B12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7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7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2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Meepim</dc:creator>
  <cp:keywords/>
  <dc:description/>
  <cp:lastModifiedBy>Meepim</cp:lastModifiedBy>
  <cp:revision>1</cp:revision>
  <dcterms:created xsi:type="dcterms:W3CDTF">2024-05-13T07:34:00Z</dcterms:created>
  <dcterms:modified xsi:type="dcterms:W3CDTF">2024-05-13T08:00:00Z</dcterms:modified>
</cp:coreProperties>
</file>