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80" w:rsidRPr="00403731" w:rsidRDefault="00727DC6" w:rsidP="00AE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1</w:t>
      </w:r>
      <w:bookmarkStart w:id="0" w:name="_GoBack"/>
      <w:bookmarkEnd w:id="0"/>
    </w:p>
    <w:p w:rsidR="00AE4780" w:rsidRDefault="00AE4780" w:rsidP="00AE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УМС КГТУ им. И. Раззкова</w:t>
      </w:r>
    </w:p>
    <w:p w:rsidR="00AE4780" w:rsidRDefault="009114E8" w:rsidP="00AE478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29.09</w:t>
      </w:r>
      <w:r w:rsidR="00AE4780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AE4780" w:rsidRDefault="00AE4780" w:rsidP="00AE47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УМС,начальник УУ, члены УМС</w:t>
      </w:r>
    </w:p>
    <w:p w:rsidR="009114E8" w:rsidRDefault="00AE4780" w:rsidP="009114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114E8" w:rsidRPr="00DC58CC" w:rsidRDefault="009114E8" w:rsidP="009114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состава УМС КГТУ, состава УМК факультетов; (Чыныбаев М.К.)</w:t>
      </w:r>
    </w:p>
    <w:p w:rsidR="009114E8" w:rsidRPr="00DC58CC" w:rsidRDefault="009114E8" w:rsidP="009114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Утверждение планов работы учебно-методического совета КГТУ, методических комиссий факультетов и учебных подразделений на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DC58CC">
        <w:rPr>
          <w:rFonts w:ascii="Times New Roman" w:hAnsi="Times New Roman" w:cs="Times New Roman"/>
          <w:sz w:val="28"/>
          <w:szCs w:val="28"/>
        </w:rPr>
        <w:t xml:space="preserve"> учебный год. (Сыдыков Ж.Д.)</w:t>
      </w:r>
    </w:p>
    <w:p w:rsidR="009114E8" w:rsidRPr="00DC58CC" w:rsidRDefault="009114E8" w:rsidP="009114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 Задачи УМС КГТУ на предстоящий период (Чыныбаев М.К.)</w:t>
      </w:r>
    </w:p>
    <w:p w:rsidR="009114E8" w:rsidRPr="00DC58CC" w:rsidRDefault="009114E8" w:rsidP="009114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Продолжение работы по подготовке и утверждению нормативной, учебной и методической документации (УМКД, ЭУМК, силлабусов) для обеспечения учебного процесса по бакалавриату и  магистратуре </w:t>
      </w:r>
      <w:r>
        <w:rPr>
          <w:rFonts w:ascii="Times New Roman" w:hAnsi="Times New Roman" w:cs="Times New Roman"/>
          <w:sz w:val="28"/>
          <w:szCs w:val="28"/>
        </w:rPr>
        <w:t>(  Рыспаева С.Ж.)</w:t>
      </w:r>
      <w:r w:rsidRPr="00DC58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4E8" w:rsidRPr="00E20E46" w:rsidRDefault="009114E8" w:rsidP="009114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процессов </w:t>
      </w:r>
      <w:r w:rsidRPr="00DC58CC">
        <w:rPr>
          <w:rFonts w:ascii="Times New Roman" w:hAnsi="Times New Roman" w:cs="Times New Roman"/>
          <w:sz w:val="28"/>
          <w:szCs w:val="28"/>
        </w:rPr>
        <w:t>в КГТУ (Тагаева Н.И.)</w:t>
      </w:r>
    </w:p>
    <w:p w:rsidR="009114E8" w:rsidRDefault="009114E8" w:rsidP="009114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4E8" w:rsidRPr="009114E8" w:rsidRDefault="009114E8" w:rsidP="009114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внедрения нового положения УМК.</w:t>
      </w:r>
    </w:p>
    <w:p w:rsidR="00D95494" w:rsidRPr="009114E8" w:rsidRDefault="00D95494" w:rsidP="009114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14E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114E8" w:rsidRDefault="00D95494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766D07">
        <w:rPr>
          <w:rFonts w:ascii="Times New Roman" w:hAnsi="Times New Roman" w:cs="Times New Roman"/>
          <w:sz w:val="28"/>
          <w:szCs w:val="28"/>
        </w:rPr>
        <w:t>Заслушали</w:t>
      </w:r>
      <w:r>
        <w:rPr>
          <w:rFonts w:ascii="Times New Roman" w:hAnsi="Times New Roman" w:cs="Times New Roman"/>
          <w:sz w:val="28"/>
          <w:szCs w:val="28"/>
        </w:rPr>
        <w:t xml:space="preserve"> доклад Ч</w:t>
      </w:r>
      <w:r w:rsidR="009114E8">
        <w:rPr>
          <w:rFonts w:ascii="Times New Roman" w:hAnsi="Times New Roman" w:cs="Times New Roman"/>
          <w:sz w:val="28"/>
          <w:szCs w:val="28"/>
        </w:rPr>
        <w:t>ыныбаева М.К. :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состава УМС КГТУ, состава УМК факультетов, планов работы УМС КГТУ, методических комиссий факультетов</w:t>
      </w:r>
      <w:r w:rsidR="009114E8">
        <w:rPr>
          <w:rFonts w:ascii="Times New Roman" w:hAnsi="Times New Roman" w:cs="Times New Roman"/>
          <w:sz w:val="28"/>
          <w:szCs w:val="28"/>
        </w:rPr>
        <w:t xml:space="preserve"> и учебных подразделений на 2020-2021</w:t>
      </w:r>
      <w:r>
        <w:rPr>
          <w:rFonts w:ascii="Times New Roman" w:hAnsi="Times New Roman" w:cs="Times New Roman"/>
          <w:sz w:val="28"/>
          <w:szCs w:val="28"/>
        </w:rPr>
        <w:t xml:space="preserve"> уч.год</w:t>
      </w:r>
      <w:r w:rsidR="002A2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задач на следующий год. </w:t>
      </w:r>
    </w:p>
    <w:p w:rsidR="00D66188" w:rsidRDefault="00D95494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 w:rsidRPr="001B5482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E41E14">
        <w:rPr>
          <w:rFonts w:ascii="Times New Roman" w:hAnsi="Times New Roman" w:cs="Times New Roman"/>
          <w:sz w:val="28"/>
          <w:szCs w:val="28"/>
        </w:rPr>
        <w:t xml:space="preserve">Заслушали </w:t>
      </w:r>
      <w:r w:rsidR="009114E8">
        <w:rPr>
          <w:rFonts w:ascii="Times New Roman" w:hAnsi="Times New Roman" w:cs="Times New Roman"/>
          <w:sz w:val="28"/>
          <w:szCs w:val="28"/>
        </w:rPr>
        <w:t>доклад Сыдыкова Ж.Д. о планах работы УМС за 2020-2021 уч.</w:t>
      </w:r>
      <w:r w:rsidR="00D6618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D66188" w:rsidRDefault="00271FCC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88">
        <w:rPr>
          <w:rFonts w:ascii="Times New Roman" w:hAnsi="Times New Roman" w:cs="Times New Roman"/>
          <w:sz w:val="28"/>
          <w:szCs w:val="28"/>
        </w:rPr>
        <w:t>Изложил основные  задачи УМС КГТУ на 2020-21уч.год.</w:t>
      </w:r>
    </w:p>
    <w:p w:rsidR="00D66188" w:rsidRDefault="00D66188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6260F">
        <w:rPr>
          <w:rFonts w:ascii="Times New Roman" w:hAnsi="Times New Roman" w:cs="Times New Roman"/>
          <w:sz w:val="28"/>
          <w:szCs w:val="28"/>
        </w:rPr>
        <w:t xml:space="preserve">аслушали доклад </w:t>
      </w:r>
      <w:r w:rsidR="00080126">
        <w:rPr>
          <w:rFonts w:ascii="Times New Roman" w:hAnsi="Times New Roman" w:cs="Times New Roman"/>
          <w:sz w:val="28"/>
          <w:szCs w:val="28"/>
        </w:rPr>
        <w:t xml:space="preserve">Рыспаевой С.Ж. </w:t>
      </w:r>
      <w:r w:rsidR="0026260F">
        <w:rPr>
          <w:rFonts w:ascii="Times New Roman" w:hAnsi="Times New Roman" w:cs="Times New Roman"/>
          <w:sz w:val="28"/>
          <w:szCs w:val="28"/>
        </w:rPr>
        <w:t>по  подготовке,</w:t>
      </w:r>
      <w:r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26260F">
        <w:rPr>
          <w:rFonts w:ascii="Times New Roman" w:hAnsi="Times New Roman" w:cs="Times New Roman"/>
          <w:sz w:val="28"/>
          <w:szCs w:val="28"/>
        </w:rPr>
        <w:t xml:space="preserve"> и реализации нормативной, учебной и методической документации(УМКД,ЭУМК, силлабусов)</w:t>
      </w:r>
      <w:r w:rsidR="00080126">
        <w:rPr>
          <w:rFonts w:ascii="Times New Roman" w:hAnsi="Times New Roman" w:cs="Times New Roman"/>
          <w:sz w:val="28"/>
          <w:szCs w:val="28"/>
        </w:rPr>
        <w:t xml:space="preserve"> для обеспечения учебного процесса по бакалавриату и магистратуре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126">
        <w:rPr>
          <w:rFonts w:ascii="Times New Roman" w:hAnsi="Times New Roman" w:cs="Times New Roman"/>
          <w:sz w:val="28"/>
          <w:szCs w:val="28"/>
        </w:rPr>
        <w:t>.</w:t>
      </w:r>
    </w:p>
    <w:p w:rsidR="00080126" w:rsidRDefault="00080126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5.</w:t>
      </w:r>
      <w:r>
        <w:rPr>
          <w:rFonts w:ascii="Times New Roman" w:hAnsi="Times New Roman" w:cs="Times New Roman"/>
          <w:sz w:val="28"/>
          <w:szCs w:val="28"/>
        </w:rPr>
        <w:t>По вопросу документировании</w:t>
      </w:r>
      <w:r w:rsidR="00CF4A74">
        <w:rPr>
          <w:rFonts w:ascii="Times New Roman" w:hAnsi="Times New Roman" w:cs="Times New Roman"/>
          <w:sz w:val="28"/>
          <w:szCs w:val="28"/>
        </w:rPr>
        <w:t xml:space="preserve"> процессов в КГТУ, выступила Тагаева Н.И.: 1.Документирование процессов треб</w:t>
      </w:r>
      <w:r w:rsidR="009C56E3">
        <w:rPr>
          <w:rFonts w:ascii="Times New Roman" w:hAnsi="Times New Roman" w:cs="Times New Roman"/>
          <w:sz w:val="28"/>
          <w:szCs w:val="28"/>
        </w:rPr>
        <w:t>ует разработки ряд документов; 2. Чтобы реализовать поставленные цели и задачи необходимо разработать, доработать по пунктно</w:t>
      </w:r>
      <w:r w:rsidR="00252804">
        <w:rPr>
          <w:rFonts w:ascii="Times New Roman" w:hAnsi="Times New Roman" w:cs="Times New Roman"/>
          <w:sz w:val="28"/>
          <w:szCs w:val="28"/>
        </w:rPr>
        <w:t xml:space="preserve"> руководства(инструкции) некоторых подразделений. Например, Положения по СРС для заочников, </w:t>
      </w:r>
      <w:r w:rsidR="00252804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инструкции по заполнению ИП ППС необходимо обновить, положения об организации учебного процесса, положения организации практики (программы практики), положения о СОП и вторых дипломов и т.д. </w:t>
      </w:r>
      <w:r w:rsidR="009C5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CE5" w:rsidRDefault="00E56CE5" w:rsidP="00E56C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Разное : </w:t>
      </w:r>
    </w:p>
    <w:p w:rsidR="00CF4A74" w:rsidRDefault="00E56CE5" w:rsidP="00E56CE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Тагаева Н.И. о процессе внедрении УМК, о необходимости соблюдения основных моментов указанных в УМК.</w:t>
      </w:r>
    </w:p>
    <w:p w:rsidR="00E56CE5" w:rsidRDefault="00D95494" w:rsidP="00D95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56CE5" w:rsidRPr="00E56CE5" w:rsidRDefault="00D95494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 w:rsidRPr="00E56CE5">
        <w:rPr>
          <w:rFonts w:ascii="Times New Roman" w:hAnsi="Times New Roman" w:cs="Times New Roman"/>
          <w:sz w:val="28"/>
          <w:szCs w:val="28"/>
        </w:rPr>
        <w:t xml:space="preserve"> </w:t>
      </w:r>
      <w:r w:rsidR="00E56CE5" w:rsidRPr="00E56CE5">
        <w:rPr>
          <w:rFonts w:ascii="Times New Roman" w:hAnsi="Times New Roman" w:cs="Times New Roman"/>
          <w:sz w:val="28"/>
          <w:szCs w:val="28"/>
        </w:rPr>
        <w:t>1. Утвердить  состав совета УМС.</w:t>
      </w:r>
    </w:p>
    <w:p w:rsidR="00642923" w:rsidRPr="00E56CE5" w:rsidRDefault="00E56CE5" w:rsidP="00D95494">
      <w:pPr>
        <w:ind w:left="360"/>
        <w:rPr>
          <w:rFonts w:ascii="Times New Roman" w:hAnsi="Times New Roman" w:cs="Times New Roman"/>
          <w:sz w:val="28"/>
          <w:szCs w:val="28"/>
        </w:rPr>
      </w:pPr>
      <w:r w:rsidRPr="00E56CE5">
        <w:rPr>
          <w:rFonts w:ascii="Times New Roman" w:hAnsi="Times New Roman" w:cs="Times New Roman"/>
          <w:sz w:val="28"/>
          <w:szCs w:val="28"/>
        </w:rPr>
        <w:t xml:space="preserve"> 2.Утвердить план работы за 2020-2021г.</w:t>
      </w:r>
    </w:p>
    <w:p w:rsidR="00D95494" w:rsidRPr="005456DD" w:rsidRDefault="00642923" w:rsidP="00E56C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494" w:rsidRPr="00550AA6" w:rsidRDefault="00D95494" w:rsidP="00D954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>Председатель УМС                                                       Чыныбаев М.К.</w:t>
      </w:r>
    </w:p>
    <w:p w:rsidR="00034726" w:rsidRDefault="000C2651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CD70AC" w:rsidRDefault="00034726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034726" w:rsidRDefault="00034726" w:rsidP="0003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726" w:rsidRPr="000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849"/>
    <w:multiLevelType w:val="hybridMultilevel"/>
    <w:tmpl w:val="B646120C"/>
    <w:lvl w:ilvl="0" w:tplc="E3DAA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21FC9"/>
    <w:multiLevelType w:val="hybridMultilevel"/>
    <w:tmpl w:val="E89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1"/>
    <w:rsid w:val="00034726"/>
    <w:rsid w:val="0004019F"/>
    <w:rsid w:val="00080126"/>
    <w:rsid w:val="000B6306"/>
    <w:rsid w:val="000C2651"/>
    <w:rsid w:val="00252804"/>
    <w:rsid w:val="0026260F"/>
    <w:rsid w:val="00271FCC"/>
    <w:rsid w:val="002A2E2F"/>
    <w:rsid w:val="002E53AC"/>
    <w:rsid w:val="002F5691"/>
    <w:rsid w:val="00642923"/>
    <w:rsid w:val="00727DC6"/>
    <w:rsid w:val="009114E8"/>
    <w:rsid w:val="009C56E3"/>
    <w:rsid w:val="00AE4780"/>
    <w:rsid w:val="00B01C96"/>
    <w:rsid w:val="00CF4A74"/>
    <w:rsid w:val="00D66188"/>
    <w:rsid w:val="00D95494"/>
    <w:rsid w:val="00E56CE5"/>
    <w:rsid w:val="00E961AE"/>
    <w:rsid w:val="00EC2E00"/>
    <w:rsid w:val="00E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BEA5-B609-4C1D-82BD-383AEB4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16</cp:revision>
  <cp:lastPrinted>2020-06-23T03:34:00Z</cp:lastPrinted>
  <dcterms:created xsi:type="dcterms:W3CDTF">2020-05-29T05:31:00Z</dcterms:created>
  <dcterms:modified xsi:type="dcterms:W3CDTF">2020-09-30T05:41:00Z</dcterms:modified>
</cp:coreProperties>
</file>