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33" w:rsidRPr="004A5E5E" w:rsidRDefault="000F679D" w:rsidP="00E6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5E">
        <w:rPr>
          <w:rFonts w:ascii="Times New Roman" w:hAnsi="Times New Roman" w:cs="Times New Roman"/>
          <w:b/>
          <w:sz w:val="28"/>
          <w:szCs w:val="28"/>
        </w:rPr>
        <w:t>Тарификационный список</w:t>
      </w:r>
      <w:r w:rsidR="00E64733" w:rsidRPr="004A5E5E">
        <w:rPr>
          <w:rFonts w:ascii="Times New Roman" w:hAnsi="Times New Roman" w:cs="Times New Roman"/>
          <w:b/>
          <w:sz w:val="28"/>
          <w:szCs w:val="28"/>
        </w:rPr>
        <w:t xml:space="preserve"> ППС кафедры «Возобновляемые источники энергии»</w:t>
      </w:r>
      <w:r w:rsidR="004A5E5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3211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E1517">
        <w:rPr>
          <w:rFonts w:ascii="Times New Roman" w:hAnsi="Times New Roman" w:cs="Times New Roman"/>
          <w:b/>
          <w:sz w:val="28"/>
          <w:szCs w:val="28"/>
        </w:rPr>
        <w:t>2</w:t>
      </w:r>
      <w:r w:rsidR="0013211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8E1517">
        <w:rPr>
          <w:rFonts w:ascii="Times New Roman" w:hAnsi="Times New Roman" w:cs="Times New Roman"/>
          <w:b/>
          <w:sz w:val="28"/>
          <w:szCs w:val="28"/>
        </w:rPr>
        <w:t>3</w:t>
      </w:r>
      <w:r w:rsidR="00E64733" w:rsidRPr="004A5E5E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pPr w:leftFromText="180" w:rightFromText="180" w:horzAnchor="margin" w:tblpY="855"/>
        <w:tblW w:w="159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242"/>
        <w:gridCol w:w="1418"/>
        <w:gridCol w:w="3544"/>
        <w:gridCol w:w="850"/>
        <w:gridCol w:w="993"/>
        <w:gridCol w:w="567"/>
        <w:gridCol w:w="567"/>
        <w:gridCol w:w="850"/>
        <w:gridCol w:w="992"/>
        <w:gridCol w:w="1418"/>
        <w:gridCol w:w="1318"/>
        <w:gridCol w:w="12"/>
      </w:tblGrid>
      <w:tr w:rsidR="00E64733" w:rsidRPr="00885A4F" w:rsidTr="00977A79">
        <w:trPr>
          <w:gridAfter w:val="1"/>
          <w:wAfter w:w="12" w:type="dxa"/>
          <w:trHeight w:val="1700"/>
        </w:trPr>
        <w:tc>
          <w:tcPr>
            <w:tcW w:w="454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42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Образование (наименование учебного заведения)</w:t>
            </w:r>
          </w:p>
        </w:tc>
        <w:tc>
          <w:tcPr>
            <w:tcW w:w="3544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850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Кол-во ставок</w:t>
            </w:r>
          </w:p>
        </w:tc>
        <w:tc>
          <w:tcPr>
            <w:tcW w:w="993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 xml:space="preserve">Число </w:t>
            </w:r>
            <w:proofErr w:type="spellStart"/>
            <w:r w:rsidRPr="00F81B2D">
              <w:rPr>
                <w:rFonts w:ascii="Times New Roman" w:hAnsi="Times New Roman" w:cs="Times New Roman"/>
                <w:b/>
              </w:rPr>
              <w:t>педаг</w:t>
            </w:r>
            <w:proofErr w:type="spellEnd"/>
            <w:r w:rsidRPr="00F81B2D">
              <w:rPr>
                <w:rFonts w:ascii="Times New Roman" w:hAnsi="Times New Roman" w:cs="Times New Roman"/>
                <w:b/>
              </w:rPr>
              <w:t xml:space="preserve">-х часов в </w:t>
            </w:r>
            <w:proofErr w:type="spellStart"/>
            <w:proofErr w:type="gramStart"/>
            <w:r w:rsidRPr="00F81B2D">
              <w:rPr>
                <w:rFonts w:ascii="Times New Roman" w:hAnsi="Times New Roman" w:cs="Times New Roman"/>
                <w:b/>
              </w:rPr>
              <w:t>уч.год</w:t>
            </w:r>
            <w:proofErr w:type="spellEnd"/>
            <w:proofErr w:type="gramEnd"/>
          </w:p>
        </w:tc>
        <w:tc>
          <w:tcPr>
            <w:tcW w:w="567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1B2D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F81B2D">
              <w:rPr>
                <w:rFonts w:ascii="Times New Roman" w:hAnsi="Times New Roman" w:cs="Times New Roman"/>
                <w:b/>
              </w:rPr>
              <w:t>. стаж</w:t>
            </w:r>
          </w:p>
        </w:tc>
        <w:tc>
          <w:tcPr>
            <w:tcW w:w="567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Уч.</w:t>
            </w: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степ.</w:t>
            </w:r>
          </w:p>
        </w:tc>
        <w:tc>
          <w:tcPr>
            <w:tcW w:w="850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Уч.</w:t>
            </w: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зван.</w:t>
            </w:r>
          </w:p>
        </w:tc>
        <w:tc>
          <w:tcPr>
            <w:tcW w:w="992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Уч. зван. проф. НАК КГТУ</w:t>
            </w:r>
          </w:p>
        </w:tc>
        <w:tc>
          <w:tcPr>
            <w:tcW w:w="14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Звание Заслужен</w:t>
            </w:r>
            <w:proofErr w:type="gramStart"/>
            <w:r w:rsidRPr="00F81B2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1B2D">
              <w:rPr>
                <w:rFonts w:ascii="Times New Roman" w:hAnsi="Times New Roman" w:cs="Times New Roman"/>
                <w:b/>
              </w:rPr>
              <w:t xml:space="preserve"> или Народный работник образ.</w:t>
            </w:r>
            <w:r w:rsidR="0050027F" w:rsidRPr="00F81B2D">
              <w:rPr>
                <w:rFonts w:ascii="Times New Roman" w:hAnsi="Times New Roman" w:cs="Times New Roman"/>
                <w:b/>
              </w:rPr>
              <w:t xml:space="preserve"> </w:t>
            </w:r>
            <w:r w:rsidR="00977A79" w:rsidRPr="00F81B2D">
              <w:rPr>
                <w:rFonts w:ascii="Times New Roman" w:hAnsi="Times New Roman" w:cs="Times New Roman"/>
                <w:b/>
              </w:rPr>
              <w:t>Н</w:t>
            </w:r>
            <w:r w:rsidRPr="00F81B2D">
              <w:rPr>
                <w:rFonts w:ascii="Times New Roman" w:hAnsi="Times New Roman" w:cs="Times New Roman"/>
                <w:b/>
              </w:rPr>
              <w:t>ауки</w:t>
            </w:r>
          </w:p>
          <w:p w:rsidR="00977A79" w:rsidRPr="00F81B2D" w:rsidRDefault="00977A79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F81B2D">
              <w:rPr>
                <w:rFonts w:ascii="Times New Roman" w:hAnsi="Times New Roman" w:cs="Times New Roman"/>
                <w:b/>
              </w:rPr>
              <w:t>финансиров</w:t>
            </w:r>
            <w:proofErr w:type="spellEnd"/>
            <w:r w:rsidRPr="00F81B2D">
              <w:rPr>
                <w:rFonts w:ascii="Times New Roman" w:hAnsi="Times New Roman" w:cs="Times New Roman"/>
                <w:b/>
              </w:rPr>
              <w:t xml:space="preserve"> (бюджет или контракт</w:t>
            </w:r>
          </w:p>
        </w:tc>
      </w:tr>
      <w:tr w:rsidR="00496B35" w:rsidRPr="00496B35" w:rsidTr="00977A79">
        <w:trPr>
          <w:gridAfter w:val="1"/>
          <w:wAfter w:w="12" w:type="dxa"/>
          <w:trHeight w:val="294"/>
        </w:trPr>
        <w:tc>
          <w:tcPr>
            <w:tcW w:w="454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2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4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18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E64733" w:rsidRPr="00885A4F" w:rsidTr="00977A79">
        <w:trPr>
          <w:gridAfter w:val="1"/>
          <w:wAfter w:w="12" w:type="dxa"/>
          <w:trHeight w:val="1672"/>
        </w:trPr>
        <w:tc>
          <w:tcPr>
            <w:tcW w:w="454" w:type="dxa"/>
          </w:tcPr>
          <w:p w:rsidR="00E64733" w:rsidRPr="00885A4F" w:rsidRDefault="00E64733" w:rsidP="00290D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4733" w:rsidRPr="00885A4F" w:rsidRDefault="00E64733" w:rsidP="00D663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5A4F">
              <w:rPr>
                <w:rFonts w:ascii="Times New Roman" w:hAnsi="Times New Roman" w:cs="Times New Roman"/>
              </w:rPr>
              <w:t>Жабудаев Т</w:t>
            </w:r>
            <w:r>
              <w:rPr>
                <w:rFonts w:ascii="Times New Roman" w:hAnsi="Times New Roman" w:cs="Times New Roman"/>
              </w:rPr>
              <w:t xml:space="preserve">урукмен </w:t>
            </w:r>
            <w:r w:rsidRPr="00885A4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усупбекович</w:t>
            </w:r>
          </w:p>
        </w:tc>
        <w:tc>
          <w:tcPr>
            <w:tcW w:w="1242" w:type="dxa"/>
          </w:tcPr>
          <w:p w:rsidR="00E64733" w:rsidRPr="00885A4F" w:rsidRDefault="00924081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каф.</w:t>
            </w:r>
            <w:r w:rsidR="00E64733" w:rsidRPr="00885A4F">
              <w:rPr>
                <w:rFonts w:ascii="Times New Roman" w:hAnsi="Times New Roman" w:cs="Times New Roman"/>
              </w:rPr>
              <w:t xml:space="preserve"> доцент</w:t>
            </w:r>
          </w:p>
        </w:tc>
        <w:tc>
          <w:tcPr>
            <w:tcW w:w="1418" w:type="dxa"/>
          </w:tcPr>
          <w:p w:rsidR="00D663AA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D27AEE">
              <w:rPr>
                <w:rFonts w:ascii="Times New Roman" w:hAnsi="Times New Roman" w:cs="Times New Roman"/>
              </w:rPr>
              <w:t>КТУ им</w:t>
            </w:r>
            <w:r>
              <w:rPr>
                <w:rFonts w:ascii="Times New Roman" w:hAnsi="Times New Roman" w:cs="Times New Roman"/>
              </w:rPr>
              <w:t>.</w:t>
            </w:r>
            <w:r w:rsidRPr="00D27AEE">
              <w:rPr>
                <w:rFonts w:ascii="Times New Roman" w:hAnsi="Times New Roman" w:cs="Times New Roman"/>
              </w:rPr>
              <w:t xml:space="preserve">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7AEE">
              <w:rPr>
                <w:rFonts w:ascii="Times New Roman" w:hAnsi="Times New Roman" w:cs="Times New Roman"/>
              </w:rPr>
              <w:t xml:space="preserve">Раззакова    </w:t>
            </w:r>
          </w:p>
          <w:p w:rsidR="00E64733" w:rsidRPr="00D27AEE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D27AEE">
              <w:rPr>
                <w:rFonts w:ascii="Times New Roman" w:hAnsi="Times New Roman" w:cs="Times New Roman"/>
              </w:rPr>
              <w:t xml:space="preserve"> г. Бишкек в 1995 г. </w:t>
            </w:r>
            <w:r>
              <w:rPr>
                <w:rFonts w:ascii="Times New Roman" w:hAnsi="Times New Roman" w:cs="Times New Roman"/>
              </w:rPr>
              <w:t>В</w:t>
            </w:r>
            <w:r w:rsidRPr="00D27AEE">
              <w:rPr>
                <w:rFonts w:ascii="Times New Roman" w:hAnsi="Times New Roman" w:cs="Times New Roman"/>
              </w:rPr>
              <w:t xml:space="preserve">ысшее </w:t>
            </w:r>
          </w:p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64733" w:rsidRPr="007D57AB" w:rsidRDefault="001467B2" w:rsidP="007D57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Гидроэнергетические установки</w:t>
            </w:r>
            <w:r w:rsidR="008E1517" w:rsidRPr="007D57AB">
              <w:rPr>
                <w:rFonts w:ascii="Times New Roman" w:hAnsi="Times New Roman" w:cs="Times New Roman"/>
              </w:rPr>
              <w:t>.</w:t>
            </w:r>
          </w:p>
          <w:p w:rsidR="00E64733" w:rsidRPr="007D57AB" w:rsidRDefault="00695307" w:rsidP="007D57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Гидравлические</w:t>
            </w:r>
            <w:r w:rsidR="00E64733" w:rsidRPr="007D57AB">
              <w:rPr>
                <w:rFonts w:ascii="Times New Roman" w:hAnsi="Times New Roman" w:cs="Times New Roman"/>
              </w:rPr>
              <w:t xml:space="preserve"> маш</w:t>
            </w:r>
            <w:r w:rsidRPr="007D57AB">
              <w:rPr>
                <w:rFonts w:ascii="Times New Roman" w:hAnsi="Times New Roman" w:cs="Times New Roman"/>
              </w:rPr>
              <w:t>ины</w:t>
            </w:r>
            <w:r w:rsidR="008E1517" w:rsidRPr="007D57AB">
              <w:rPr>
                <w:rFonts w:ascii="Times New Roman" w:hAnsi="Times New Roman" w:cs="Times New Roman"/>
              </w:rPr>
              <w:t>.</w:t>
            </w:r>
          </w:p>
          <w:p w:rsidR="00E64733" w:rsidRPr="007D57AB" w:rsidRDefault="00E64733" w:rsidP="007D57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Монтаж оборуд</w:t>
            </w:r>
            <w:r w:rsidR="001467B2" w:rsidRPr="007D57AB">
              <w:rPr>
                <w:rFonts w:ascii="Times New Roman" w:hAnsi="Times New Roman" w:cs="Times New Roman"/>
              </w:rPr>
              <w:t>ования</w:t>
            </w:r>
            <w:r w:rsidRPr="007D57AB">
              <w:rPr>
                <w:rFonts w:ascii="Times New Roman" w:hAnsi="Times New Roman" w:cs="Times New Roman"/>
              </w:rPr>
              <w:t xml:space="preserve"> </w:t>
            </w:r>
            <w:r w:rsidR="00472F2F" w:rsidRPr="007D57AB">
              <w:rPr>
                <w:rFonts w:ascii="Times New Roman" w:hAnsi="Times New Roman" w:cs="Times New Roman"/>
              </w:rPr>
              <w:t>гидроэлектростанций</w:t>
            </w:r>
            <w:r w:rsidR="008E1517" w:rsidRPr="007D57AB">
              <w:rPr>
                <w:rFonts w:ascii="Times New Roman" w:hAnsi="Times New Roman" w:cs="Times New Roman"/>
              </w:rPr>
              <w:t>.</w:t>
            </w:r>
          </w:p>
          <w:p w:rsidR="007B0D81" w:rsidRPr="001E7E5C" w:rsidRDefault="008E1517" w:rsidP="001E7E5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7D57AB">
              <w:rPr>
                <w:rFonts w:ascii="Times New Roman" w:hAnsi="Times New Roman" w:cs="Times New Roman"/>
                <w:lang w:val="ky-KG"/>
              </w:rPr>
              <w:t>Проектирование собственных нужд гидроэнергетических установок.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E64733" w:rsidRPr="00161EE6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1125</w:t>
            </w:r>
          </w:p>
        </w:tc>
        <w:tc>
          <w:tcPr>
            <w:tcW w:w="567" w:type="dxa"/>
          </w:tcPr>
          <w:p w:rsidR="00E64733" w:rsidRPr="0032071B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071B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567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992" w:type="dxa"/>
          </w:tcPr>
          <w:p w:rsidR="00E64733" w:rsidRPr="00885A4F" w:rsidRDefault="0050027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50027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Pr="00885A4F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977A79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Акпаралиев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Абдысаматович</w:t>
            </w:r>
            <w:proofErr w:type="spellEnd"/>
          </w:p>
        </w:tc>
        <w:tc>
          <w:tcPr>
            <w:tcW w:w="1242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4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</w:tcPr>
          <w:p w:rsidR="00BA468D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КГТУ им. И. Раззакова</w:t>
            </w:r>
          </w:p>
          <w:p w:rsidR="00E64733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Бишкек в     2005 г.</w:t>
            </w:r>
          </w:p>
          <w:p w:rsidR="00E64733" w:rsidRPr="00B734D8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B734D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544" w:type="dxa"/>
          </w:tcPr>
          <w:p w:rsidR="00E64733" w:rsidRPr="005E415A" w:rsidRDefault="00132117" w:rsidP="005E415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E415A">
              <w:rPr>
                <w:rFonts w:ascii="Times New Roman" w:hAnsi="Times New Roman" w:cs="Times New Roman"/>
              </w:rPr>
              <w:t xml:space="preserve">Электротехнические </w:t>
            </w:r>
            <w:r w:rsidR="000A4962" w:rsidRPr="005E415A">
              <w:rPr>
                <w:rFonts w:ascii="Times New Roman" w:hAnsi="Times New Roman" w:cs="Times New Roman"/>
              </w:rPr>
              <w:t>материалы</w:t>
            </w:r>
            <w:r w:rsidR="00ED50C8" w:rsidRPr="005E415A">
              <w:rPr>
                <w:rFonts w:ascii="Times New Roman" w:hAnsi="Times New Roman" w:cs="Times New Roman"/>
              </w:rPr>
              <w:t>.</w:t>
            </w:r>
          </w:p>
          <w:p w:rsidR="00E64733" w:rsidRPr="005E415A" w:rsidRDefault="00E64733" w:rsidP="005E415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E415A">
              <w:rPr>
                <w:rFonts w:ascii="Times New Roman" w:hAnsi="Times New Roman" w:cs="Times New Roman"/>
              </w:rPr>
              <w:t>Гидротехнические сооружения</w:t>
            </w:r>
            <w:r w:rsidR="005E415A" w:rsidRPr="007D57AB">
              <w:rPr>
                <w:rFonts w:ascii="Times New Roman" w:hAnsi="Times New Roman" w:cs="Times New Roman"/>
              </w:rPr>
              <w:t xml:space="preserve"> гидроэлектростанций</w:t>
            </w:r>
            <w:r w:rsidR="00ED50C8" w:rsidRPr="005E415A">
              <w:rPr>
                <w:rFonts w:ascii="Times New Roman" w:hAnsi="Times New Roman" w:cs="Times New Roman"/>
              </w:rPr>
              <w:t>.</w:t>
            </w:r>
          </w:p>
          <w:p w:rsidR="00E64733" w:rsidRPr="005E415A" w:rsidRDefault="000A4962" w:rsidP="005E415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E415A">
              <w:rPr>
                <w:rFonts w:ascii="Times New Roman" w:hAnsi="Times New Roman" w:cs="Times New Roman"/>
              </w:rPr>
              <w:t>Инженерная гидрология</w:t>
            </w:r>
            <w:r w:rsidR="00EC2BEC" w:rsidRPr="005E415A">
              <w:rPr>
                <w:rFonts w:ascii="Times New Roman" w:hAnsi="Times New Roman" w:cs="Times New Roman"/>
              </w:rPr>
              <w:t>.</w:t>
            </w:r>
          </w:p>
          <w:p w:rsidR="00FA48D4" w:rsidRPr="00061CDF" w:rsidRDefault="00E132DE" w:rsidP="00061CDF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E132DE">
              <w:rPr>
                <w:rFonts w:ascii="Times New Roman" w:hAnsi="Times New Roman" w:cs="Times New Roman"/>
              </w:rPr>
              <w:t>Эксплуатация гидротехнических сооружений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E64733" w:rsidRPr="00161EE6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1202</w:t>
            </w:r>
          </w:p>
        </w:tc>
        <w:tc>
          <w:tcPr>
            <w:tcW w:w="567" w:type="dxa"/>
          </w:tcPr>
          <w:p w:rsidR="00E64733" w:rsidRPr="00885A4F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Pr="00885A4F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977A79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Таалайбек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Тынычтыкович</w:t>
            </w:r>
            <w:proofErr w:type="spellEnd"/>
          </w:p>
        </w:tc>
        <w:tc>
          <w:tcPr>
            <w:tcW w:w="1242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4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</w:tcPr>
          <w:p w:rsidR="00BA468D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КГТУ им. И. Раззакова в</w:t>
            </w:r>
          </w:p>
          <w:p w:rsidR="00E64733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Бишкек </w:t>
            </w:r>
          </w:p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г. Высшее</w:t>
            </w:r>
          </w:p>
        </w:tc>
        <w:tc>
          <w:tcPr>
            <w:tcW w:w="3544" w:type="dxa"/>
          </w:tcPr>
          <w:p w:rsidR="00E64733" w:rsidRPr="0061577F" w:rsidRDefault="00BD6642" w:rsidP="0061577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>Электрическая часть гидроэлектростанций</w:t>
            </w:r>
          </w:p>
          <w:p w:rsidR="00E64733" w:rsidRPr="0061577F" w:rsidRDefault="00BD6642" w:rsidP="0061577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>Теоретические основы гидроэнергетики</w:t>
            </w:r>
            <w:r w:rsidR="00EC2BEC" w:rsidRPr="0061577F">
              <w:rPr>
                <w:rFonts w:ascii="Times New Roman" w:hAnsi="Times New Roman" w:cs="Times New Roman"/>
              </w:rPr>
              <w:t>.</w:t>
            </w:r>
          </w:p>
          <w:p w:rsidR="00E64733" w:rsidRPr="0061577F" w:rsidRDefault="00E64733" w:rsidP="0061577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 xml:space="preserve">Система автоматизированного проектирования </w:t>
            </w:r>
            <w:r w:rsidR="00C725BD" w:rsidRPr="0061577F">
              <w:rPr>
                <w:rFonts w:ascii="Times New Roman" w:hAnsi="Times New Roman" w:cs="Times New Roman"/>
              </w:rPr>
              <w:t>гидроэлектростанций.</w:t>
            </w:r>
          </w:p>
          <w:p w:rsidR="000F212E" w:rsidRPr="0062655F" w:rsidRDefault="008D0DB0" w:rsidP="0061577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А</w:t>
            </w:r>
            <w:r w:rsidR="00A009A3" w:rsidRPr="0061577F">
              <w:rPr>
                <w:rFonts w:ascii="Times New Roman" w:hAnsi="Times New Roman" w:cs="Times New Roman"/>
                <w:lang w:val="ky-KG"/>
              </w:rPr>
              <w:t>втоматизированная система управления гидроэлектростанций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</w:p>
          <w:p w:rsidR="0062655F" w:rsidRPr="0061577F" w:rsidRDefault="0062655F" w:rsidP="0062655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61577F">
              <w:rPr>
                <w:rFonts w:ascii="Times New Roman" w:hAnsi="Times New Roman" w:cs="Times New Roman"/>
                <w:lang w:val="ky-KG"/>
              </w:rPr>
              <w:lastRenderedPageBreak/>
              <w:t>Управление и эксплуатация гидроэнергетических установок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</w:p>
          <w:p w:rsidR="001A60D3" w:rsidRPr="00F1228E" w:rsidRDefault="00E64733" w:rsidP="00F1228E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>Гидроэнергетика</w:t>
            </w:r>
            <w:r w:rsidR="00F122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E64733" w:rsidRPr="00161EE6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67" w:type="dxa"/>
          </w:tcPr>
          <w:p w:rsidR="00E64733" w:rsidRPr="0032071B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7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Default="00132117" w:rsidP="00132117">
            <w:pPr>
              <w:spacing w:after="0"/>
              <w:rPr>
                <w:rFonts w:ascii="Times New Roman" w:hAnsi="Times New Roman" w:cs="Times New Roman"/>
              </w:rPr>
            </w:pPr>
          </w:p>
          <w:p w:rsidR="00132117" w:rsidRPr="00885A4F" w:rsidRDefault="00132117" w:rsidP="00132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977A79">
        <w:trPr>
          <w:gridAfter w:val="1"/>
          <w:wAfter w:w="12" w:type="dxa"/>
          <w:trHeight w:val="1503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4608C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Еременко </w:t>
            </w:r>
          </w:p>
          <w:p w:rsidR="009464F4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242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r w:rsidR="00A41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преп.</w:t>
            </w:r>
          </w:p>
        </w:tc>
        <w:tc>
          <w:tcPr>
            <w:tcW w:w="1418" w:type="dxa"/>
          </w:tcPr>
          <w:p w:rsidR="00F4608C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A441CF">
              <w:rPr>
                <w:rFonts w:ascii="Times New Roman" w:hAnsi="Times New Roman" w:cs="Times New Roman"/>
              </w:rPr>
              <w:t xml:space="preserve">Кыргызский Сельскохозяйственный </w:t>
            </w:r>
            <w:r w:rsidR="00285FD3">
              <w:rPr>
                <w:rFonts w:ascii="Times New Roman" w:hAnsi="Times New Roman" w:cs="Times New Roman"/>
              </w:rPr>
              <w:t>и</w:t>
            </w:r>
            <w:r w:rsidRPr="00A441CF">
              <w:rPr>
                <w:rFonts w:ascii="Times New Roman" w:hAnsi="Times New Roman" w:cs="Times New Roman"/>
              </w:rPr>
              <w:t>нститут</w:t>
            </w:r>
          </w:p>
          <w:p w:rsidR="008A71C8" w:rsidRPr="00A441C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A441CF">
              <w:rPr>
                <w:rFonts w:ascii="Times New Roman" w:hAnsi="Times New Roman" w:cs="Times New Roman"/>
              </w:rPr>
              <w:t>г. Фрунзе 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441CF">
              <w:rPr>
                <w:rFonts w:ascii="Times New Roman" w:hAnsi="Times New Roman" w:cs="Times New Roman"/>
              </w:rPr>
              <w:t xml:space="preserve"> 1979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544" w:type="dxa"/>
          </w:tcPr>
          <w:p w:rsidR="007333F1" w:rsidRPr="007333F1" w:rsidRDefault="007333F1" w:rsidP="007333F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7333F1">
              <w:rPr>
                <w:rFonts w:ascii="Times New Roman" w:hAnsi="Times New Roman" w:cs="Times New Roman"/>
              </w:rPr>
              <w:t>Основы гидромеханики.</w:t>
            </w:r>
          </w:p>
          <w:p w:rsidR="00E64733" w:rsidRPr="007333F1" w:rsidRDefault="00E64733" w:rsidP="007333F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7333F1">
              <w:rPr>
                <w:rFonts w:ascii="Times New Roman" w:hAnsi="Times New Roman" w:cs="Times New Roman"/>
              </w:rPr>
              <w:t>Гидравл</w:t>
            </w:r>
            <w:r w:rsidR="006D77A6">
              <w:rPr>
                <w:rFonts w:ascii="Times New Roman" w:hAnsi="Times New Roman" w:cs="Times New Roman"/>
              </w:rPr>
              <w:t>ика</w:t>
            </w:r>
            <w:r w:rsidRPr="007333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3F1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7333F1">
              <w:rPr>
                <w:rFonts w:ascii="Times New Roman" w:hAnsi="Times New Roman" w:cs="Times New Roman"/>
              </w:rPr>
              <w:t>-пневмопривод</w:t>
            </w:r>
          </w:p>
          <w:p w:rsidR="00E64733" w:rsidRDefault="00E64733" w:rsidP="007333F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7333F1">
              <w:rPr>
                <w:rFonts w:ascii="Times New Roman" w:hAnsi="Times New Roman" w:cs="Times New Roman"/>
              </w:rPr>
              <w:t>Гидрав</w:t>
            </w:r>
            <w:r w:rsidR="006D77A6">
              <w:rPr>
                <w:rFonts w:ascii="Times New Roman" w:hAnsi="Times New Roman" w:cs="Times New Roman"/>
              </w:rPr>
              <w:t>лика</w:t>
            </w:r>
            <w:r w:rsidRPr="007333F1">
              <w:rPr>
                <w:rFonts w:ascii="Times New Roman" w:hAnsi="Times New Roman" w:cs="Times New Roman"/>
              </w:rPr>
              <w:t xml:space="preserve"> и насосы</w:t>
            </w:r>
            <w:r w:rsidR="00964637" w:rsidRPr="007333F1">
              <w:rPr>
                <w:rFonts w:ascii="Times New Roman" w:hAnsi="Times New Roman" w:cs="Times New Roman"/>
              </w:rPr>
              <w:t>.</w:t>
            </w:r>
          </w:p>
          <w:p w:rsidR="005D3AF7" w:rsidRPr="007333F1" w:rsidRDefault="005D3AF7" w:rsidP="007333F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5D3AF7">
              <w:rPr>
                <w:rFonts w:ascii="Times New Roman" w:hAnsi="Times New Roman" w:cs="Times New Roman"/>
              </w:rPr>
              <w:t>Насосы и насосные установки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4733" w:rsidRPr="00161EE6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567" w:type="dxa"/>
          </w:tcPr>
          <w:p w:rsidR="00E64733" w:rsidRPr="0032071B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609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567" w:type="dxa"/>
          </w:tcPr>
          <w:p w:rsidR="00E64733" w:rsidRPr="00885A4F" w:rsidRDefault="00F4608C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64733" w:rsidRPr="00885A4F" w:rsidRDefault="00F4608C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F4608C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396FB8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977A79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Толомушев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</w:rPr>
              <w:t>Эмилбекович</w:t>
            </w:r>
            <w:proofErr w:type="spellEnd"/>
          </w:p>
        </w:tc>
        <w:tc>
          <w:tcPr>
            <w:tcW w:w="1242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r w:rsidR="00A41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преп.</w:t>
            </w:r>
          </w:p>
        </w:tc>
        <w:tc>
          <w:tcPr>
            <w:tcW w:w="1418" w:type="dxa"/>
          </w:tcPr>
          <w:p w:rsidR="00E64733" w:rsidRPr="00A441C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A441CF">
              <w:rPr>
                <w:rFonts w:ascii="Times New Roman" w:hAnsi="Times New Roman" w:cs="Times New Roman"/>
              </w:rPr>
              <w:t>Балтийский Государственн</w:t>
            </w:r>
            <w:r w:rsidR="00285FD3">
              <w:rPr>
                <w:rFonts w:ascii="Times New Roman" w:hAnsi="Times New Roman" w:cs="Times New Roman"/>
              </w:rPr>
              <w:t>ы</w:t>
            </w:r>
            <w:r w:rsidRPr="00A441CF">
              <w:rPr>
                <w:rFonts w:ascii="Times New Roman" w:hAnsi="Times New Roman" w:cs="Times New Roman"/>
              </w:rPr>
              <w:t>й Техническ</w:t>
            </w:r>
            <w:r>
              <w:rPr>
                <w:rFonts w:ascii="Times New Roman" w:hAnsi="Times New Roman" w:cs="Times New Roman"/>
              </w:rPr>
              <w:t xml:space="preserve">ий Университет Санкт- Петербург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 w:rsidRPr="00A441CF">
              <w:rPr>
                <w:rFonts w:ascii="Times New Roman" w:hAnsi="Times New Roman" w:cs="Times New Roman"/>
              </w:rPr>
              <w:t>2013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>г. Высшее</w:t>
            </w:r>
          </w:p>
        </w:tc>
        <w:tc>
          <w:tcPr>
            <w:tcW w:w="3544" w:type="dxa"/>
          </w:tcPr>
          <w:p w:rsidR="00C33052" w:rsidRDefault="00C33052" w:rsidP="00DB4DE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Нетрадиционные и возобновляемые источники энергии</w:t>
            </w:r>
            <w:r>
              <w:rPr>
                <w:rFonts w:ascii="Times New Roman" w:hAnsi="Times New Roman" w:cs="Times New Roman"/>
              </w:rPr>
              <w:t>.</w:t>
            </w:r>
            <w:r w:rsidRPr="00AB31F7">
              <w:rPr>
                <w:rFonts w:ascii="Times New Roman" w:hAnsi="Times New Roman" w:cs="Times New Roman"/>
              </w:rPr>
              <w:t xml:space="preserve"> </w:t>
            </w:r>
          </w:p>
          <w:p w:rsidR="00C33052" w:rsidRDefault="00C33052" w:rsidP="00DB4DE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Проектирование фотоэлектрических станций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31F7" w:rsidRPr="00C33052" w:rsidRDefault="00C33052" w:rsidP="00DB4DE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C33052">
              <w:rPr>
                <w:rFonts w:ascii="Times New Roman" w:hAnsi="Times New Roman" w:cs="Times New Roman"/>
              </w:rPr>
              <w:t xml:space="preserve"> </w:t>
            </w:r>
            <w:r w:rsidR="00E64733" w:rsidRPr="00C33052">
              <w:rPr>
                <w:rFonts w:ascii="Times New Roman" w:hAnsi="Times New Roman" w:cs="Times New Roman"/>
              </w:rPr>
              <w:t>Теоретические основы</w:t>
            </w:r>
          </w:p>
          <w:p w:rsidR="00805A5D" w:rsidRDefault="009A279B" w:rsidP="00062FF5">
            <w:pPr>
              <w:pStyle w:val="a4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F36C9" w:rsidRPr="007E1D99">
              <w:rPr>
                <w:rFonts w:ascii="Times New Roman" w:hAnsi="Times New Roman" w:cs="Times New Roman"/>
              </w:rPr>
              <w:t>етрадиционных и возобновляемых источников энергии</w:t>
            </w:r>
            <w:r w:rsidR="00AB31F7">
              <w:rPr>
                <w:rFonts w:ascii="Times New Roman" w:hAnsi="Times New Roman" w:cs="Times New Roman"/>
              </w:rPr>
              <w:t>.</w:t>
            </w:r>
            <w:r w:rsidR="00C33052" w:rsidRPr="007E1D99">
              <w:rPr>
                <w:rFonts w:ascii="Times New Roman" w:hAnsi="Times New Roman" w:cs="Times New Roman"/>
              </w:rPr>
              <w:t xml:space="preserve"> </w:t>
            </w:r>
            <w:r w:rsidR="00805A5D" w:rsidRPr="00FA28CF">
              <w:rPr>
                <w:rFonts w:ascii="Times New Roman" w:hAnsi="Times New Roman" w:cs="Times New Roman"/>
              </w:rPr>
              <w:t xml:space="preserve"> </w:t>
            </w:r>
          </w:p>
          <w:p w:rsidR="00E64733" w:rsidRDefault="00C33052" w:rsidP="00DB4DE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7E1D99">
              <w:rPr>
                <w:rFonts w:ascii="Times New Roman" w:hAnsi="Times New Roman" w:cs="Times New Roman"/>
              </w:rPr>
              <w:t>Биогазовые установки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4751" w:rsidRDefault="00C33052" w:rsidP="00DB4DE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7E1D99">
              <w:rPr>
                <w:rFonts w:ascii="Times New Roman" w:hAnsi="Times New Roman" w:cs="Times New Roman"/>
              </w:rPr>
              <w:t>Основы теплотехники солнечных домов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4DEA" w:rsidRPr="007D49FA" w:rsidRDefault="00DB4DEA" w:rsidP="00DB4DE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7D49FA">
              <w:rPr>
                <w:rFonts w:ascii="Times New Roman" w:hAnsi="Times New Roman" w:cs="Times New Roman"/>
              </w:rPr>
              <w:t>Основное энергетическое и вспомогательное оборудование установок возобновляемой энергетики</w:t>
            </w:r>
          </w:p>
          <w:p w:rsidR="00DB4DEA" w:rsidRPr="00DB4DEA" w:rsidRDefault="00DB4DEA" w:rsidP="00DB4DE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7D49FA">
              <w:rPr>
                <w:rFonts w:ascii="Times New Roman" w:hAnsi="Times New Roman" w:cs="Times New Roman"/>
              </w:rPr>
              <w:t>Режимы использования установок нетрадиционной и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1B5D1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3" w:type="dxa"/>
          </w:tcPr>
          <w:p w:rsidR="00E64733" w:rsidRPr="00161EE6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567" w:type="dxa"/>
          </w:tcPr>
          <w:p w:rsidR="00E64733" w:rsidRPr="00A17F5C" w:rsidRDefault="00A17F5C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Pr="00885A4F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733" w:rsidRPr="00885A4F" w:rsidTr="00977A79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11347A" w:rsidRDefault="0011347A" w:rsidP="00113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Айпери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Канатбековна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2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Преп.</w:t>
            </w:r>
          </w:p>
        </w:tc>
        <w:tc>
          <w:tcPr>
            <w:tcW w:w="1418" w:type="dxa"/>
          </w:tcPr>
          <w:p w:rsidR="008A71C8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КГТУ им.          </w:t>
            </w:r>
            <w:r w:rsidRPr="00A441CF"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>Раззакова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 xml:space="preserve">Бишкек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A441CF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>г. Высшее</w:t>
            </w:r>
          </w:p>
        </w:tc>
        <w:tc>
          <w:tcPr>
            <w:tcW w:w="3544" w:type="dxa"/>
          </w:tcPr>
          <w:p w:rsidR="00E64733" w:rsidRPr="00AB31F7" w:rsidRDefault="00A417B0" w:rsidP="00AB31F7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Солнечные водонагревательные установки</w:t>
            </w:r>
            <w:r w:rsidR="00E64733" w:rsidRPr="00AB31F7">
              <w:rPr>
                <w:rFonts w:ascii="Times New Roman" w:hAnsi="Times New Roman" w:cs="Times New Roman"/>
              </w:rPr>
              <w:t>.</w:t>
            </w:r>
          </w:p>
          <w:p w:rsidR="00E64733" w:rsidRDefault="00062FF5" w:rsidP="00AB31F7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062FF5">
              <w:rPr>
                <w:rFonts w:ascii="Times New Roman" w:hAnsi="Times New Roman" w:cs="Times New Roman"/>
              </w:rPr>
              <w:t>Проектирование ветроэлектрических станций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2FF5" w:rsidRPr="00163089" w:rsidRDefault="00DB4DEA" w:rsidP="00DB4DEA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512695">
              <w:rPr>
                <w:rFonts w:ascii="Times New Roman" w:hAnsi="Times New Roman" w:cs="Times New Roman"/>
              </w:rPr>
              <w:lastRenderedPageBreak/>
              <w:t>Энергетические сооружения установок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4733" w:rsidRPr="00161EE6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860</w:t>
            </w:r>
          </w:p>
        </w:tc>
        <w:tc>
          <w:tcPr>
            <w:tcW w:w="567" w:type="dxa"/>
          </w:tcPr>
          <w:p w:rsidR="00E64733" w:rsidRPr="0032071B" w:rsidRDefault="00EB7609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567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977A79">
        <w:trPr>
          <w:trHeight w:val="304"/>
        </w:trPr>
        <w:tc>
          <w:tcPr>
            <w:tcW w:w="15926" w:type="dxa"/>
            <w:gridSpan w:val="14"/>
          </w:tcPr>
          <w:p w:rsidR="00E64733" w:rsidRPr="008A71C8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71C8">
              <w:rPr>
                <w:rFonts w:ascii="Times New Roman" w:hAnsi="Times New Roman"/>
                <w:b/>
                <w:sz w:val="24"/>
                <w:szCs w:val="24"/>
              </w:rPr>
              <w:t>по совместительству</w:t>
            </w:r>
          </w:p>
        </w:tc>
      </w:tr>
      <w:tr w:rsidR="00E64733" w:rsidRPr="00885A4F" w:rsidTr="00977A79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17E32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Обозов </w:t>
            </w:r>
          </w:p>
          <w:p w:rsidR="00E64733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Алайбек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Джумабекович</w:t>
            </w:r>
            <w:proofErr w:type="spellEnd"/>
          </w:p>
        </w:tc>
        <w:tc>
          <w:tcPr>
            <w:tcW w:w="1242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  <w:tc>
          <w:tcPr>
            <w:tcW w:w="1418" w:type="dxa"/>
          </w:tcPr>
          <w:p w:rsidR="008914AA" w:rsidRDefault="00E64733" w:rsidP="00D663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1CF">
              <w:rPr>
                <w:rFonts w:ascii="Times New Roman" w:hAnsi="Times New Roman" w:cs="Times New Roman"/>
                <w:color w:val="000000"/>
              </w:rPr>
              <w:t xml:space="preserve">Фрунзенский политехнический институт </w:t>
            </w:r>
          </w:p>
          <w:p w:rsidR="00E64733" w:rsidRPr="00A441CF" w:rsidRDefault="00E64733" w:rsidP="00D663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1CF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41CF">
              <w:rPr>
                <w:rFonts w:ascii="Times New Roman" w:hAnsi="Times New Roman" w:cs="Times New Roman"/>
                <w:color w:val="000000"/>
              </w:rPr>
              <w:t xml:space="preserve">Фрунзе в </w:t>
            </w:r>
          </w:p>
          <w:p w:rsidR="00E64733" w:rsidRPr="00553081" w:rsidRDefault="00E64733" w:rsidP="00D663A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1977</w:t>
            </w:r>
            <w:r w:rsidRPr="00A441CF">
              <w:rPr>
                <w:rFonts w:ascii="Times New Roman" w:hAnsi="Times New Roman" w:cs="Times New Roman"/>
                <w:color w:val="000000"/>
              </w:rPr>
              <w:t xml:space="preserve"> г. Высшее</w:t>
            </w:r>
          </w:p>
        </w:tc>
        <w:tc>
          <w:tcPr>
            <w:tcW w:w="3544" w:type="dxa"/>
          </w:tcPr>
          <w:p w:rsidR="00A96531" w:rsidRPr="001E34A1" w:rsidRDefault="00A417B0" w:rsidP="001E34A1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1E34A1">
              <w:rPr>
                <w:rFonts w:ascii="Times New Roman" w:hAnsi="Times New Roman" w:cs="Times New Roman"/>
              </w:rPr>
              <w:t>Планирование, организация эксперимента и обработка экспериментальных данных</w:t>
            </w:r>
            <w:r w:rsidR="001E34A1">
              <w:rPr>
                <w:rFonts w:ascii="Times New Roman" w:hAnsi="Times New Roman" w:cs="Times New Roman"/>
              </w:rPr>
              <w:t>.</w:t>
            </w:r>
          </w:p>
          <w:p w:rsidR="001E34A1" w:rsidRDefault="001E34A1" w:rsidP="001E34A1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1E34A1">
              <w:rPr>
                <w:rFonts w:ascii="Times New Roman" w:hAnsi="Times New Roman" w:cs="Times New Roman"/>
              </w:rPr>
              <w:t>Проектирование и эксплуатация установок нетрадиционной и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6948" w:rsidRPr="00347838" w:rsidRDefault="004B7414" w:rsidP="00347838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1E34A1">
              <w:rPr>
                <w:rFonts w:ascii="Times New Roman" w:hAnsi="Times New Roman" w:cs="Times New Roman"/>
              </w:rPr>
              <w:t>Нетрадиционные способы производства электроэнергии</w:t>
            </w:r>
            <w:r w:rsidR="001A60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E64733" w:rsidRPr="00161EE6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375</w:t>
            </w:r>
          </w:p>
        </w:tc>
        <w:tc>
          <w:tcPr>
            <w:tcW w:w="567" w:type="dxa"/>
          </w:tcPr>
          <w:p w:rsidR="00E64733" w:rsidRPr="0032071B" w:rsidRDefault="00684B4F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071B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567" w:type="dxa"/>
          </w:tcPr>
          <w:p w:rsidR="00E64733" w:rsidRPr="00885A4F" w:rsidRDefault="00CF08B6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64733">
              <w:rPr>
                <w:rFonts w:ascii="Times New Roman" w:hAnsi="Times New Roman" w:cs="Times New Roman"/>
              </w:rPr>
              <w:t>.т.н.</w:t>
            </w:r>
          </w:p>
        </w:tc>
        <w:tc>
          <w:tcPr>
            <w:tcW w:w="850" w:type="dxa"/>
          </w:tcPr>
          <w:p w:rsidR="00E64733" w:rsidRPr="00885A4F" w:rsidRDefault="00796384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4733">
              <w:rPr>
                <w:rFonts w:ascii="Times New Roman" w:hAnsi="Times New Roman" w:cs="Times New Roman"/>
              </w:rPr>
              <w:t>роф.</w:t>
            </w:r>
          </w:p>
        </w:tc>
        <w:tc>
          <w:tcPr>
            <w:tcW w:w="992" w:type="dxa"/>
          </w:tcPr>
          <w:p w:rsidR="00E64733" w:rsidRPr="00885A4F" w:rsidRDefault="00E2674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НАК</w:t>
            </w:r>
          </w:p>
        </w:tc>
        <w:tc>
          <w:tcPr>
            <w:tcW w:w="1418" w:type="dxa"/>
          </w:tcPr>
          <w:p w:rsidR="00E64733" w:rsidRPr="00885A4F" w:rsidRDefault="00834E9B" w:rsidP="00834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деятель науки академии КР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C11C89" w:rsidRPr="00885A4F" w:rsidTr="00F035E3">
        <w:trPr>
          <w:gridAfter w:val="1"/>
          <w:wAfter w:w="12" w:type="dxa"/>
          <w:trHeight w:val="304"/>
        </w:trPr>
        <w:tc>
          <w:tcPr>
            <w:tcW w:w="15914" w:type="dxa"/>
            <w:gridSpan w:val="13"/>
          </w:tcPr>
          <w:p w:rsidR="00C11C89" w:rsidRDefault="00C11C89" w:rsidP="00DA50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C89">
              <w:rPr>
                <w:rFonts w:ascii="Times New Roman" w:hAnsi="Times New Roman" w:cs="Times New Roman"/>
                <w:b/>
                <w:sz w:val="24"/>
              </w:rPr>
              <w:t>почасовые</w:t>
            </w:r>
          </w:p>
        </w:tc>
      </w:tr>
      <w:tr w:rsidR="006D533F" w:rsidRPr="00885A4F" w:rsidTr="00977A79">
        <w:trPr>
          <w:gridAfter w:val="1"/>
          <w:wAfter w:w="12" w:type="dxa"/>
          <w:trHeight w:val="304"/>
        </w:trPr>
        <w:tc>
          <w:tcPr>
            <w:tcW w:w="454" w:type="dxa"/>
          </w:tcPr>
          <w:p w:rsidR="006D533F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D533F" w:rsidRDefault="006D533F" w:rsidP="006D53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7709">
              <w:rPr>
                <w:rFonts w:ascii="Times New Roman" w:hAnsi="Times New Roman"/>
                <w:sz w:val="24"/>
                <w:szCs w:val="24"/>
              </w:rPr>
              <w:t>Мамбеталиева</w:t>
            </w:r>
            <w:proofErr w:type="spellEnd"/>
            <w:r w:rsidRPr="00907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709">
              <w:rPr>
                <w:rFonts w:ascii="Times New Roman" w:hAnsi="Times New Roman"/>
                <w:sz w:val="24"/>
                <w:szCs w:val="24"/>
              </w:rPr>
              <w:t>Гульмира</w:t>
            </w:r>
            <w:proofErr w:type="spellEnd"/>
            <w:r w:rsidRPr="00907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709">
              <w:rPr>
                <w:rFonts w:ascii="Times New Roman" w:hAnsi="Times New Roman"/>
                <w:sz w:val="24"/>
                <w:szCs w:val="24"/>
              </w:rPr>
              <w:t>Орунбековна</w:t>
            </w:r>
            <w:proofErr w:type="spellEnd"/>
          </w:p>
        </w:tc>
        <w:tc>
          <w:tcPr>
            <w:tcW w:w="1242" w:type="dxa"/>
          </w:tcPr>
          <w:p w:rsidR="006D533F" w:rsidRDefault="006D533F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преп.</w:t>
            </w:r>
          </w:p>
        </w:tc>
        <w:tc>
          <w:tcPr>
            <w:tcW w:w="1418" w:type="dxa"/>
          </w:tcPr>
          <w:p w:rsidR="006D533F" w:rsidRPr="00A3701F" w:rsidRDefault="006D533F" w:rsidP="001412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3701F">
              <w:rPr>
                <w:rFonts w:ascii="Times New Roman" w:hAnsi="Times New Roman"/>
                <w:szCs w:val="24"/>
              </w:rPr>
              <w:t xml:space="preserve">КГУ им. 50 л. СССР </w:t>
            </w:r>
          </w:p>
          <w:p w:rsidR="006D533F" w:rsidRDefault="006D533F" w:rsidP="001412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3701F">
              <w:rPr>
                <w:rFonts w:ascii="Times New Roman" w:hAnsi="Times New Roman"/>
                <w:szCs w:val="24"/>
              </w:rPr>
              <w:t xml:space="preserve">г. Фрунзе в 1982 г. </w:t>
            </w:r>
          </w:p>
          <w:p w:rsidR="00C96AC6" w:rsidRPr="00907709" w:rsidRDefault="00C96AC6" w:rsidP="001412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533F" w:rsidRPr="001E34A1" w:rsidRDefault="006D533F" w:rsidP="006D533F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6D533F">
              <w:rPr>
                <w:rFonts w:ascii="Times New Roman" w:hAnsi="Times New Roman" w:cs="Times New Roman"/>
              </w:rPr>
              <w:t>Менеджмент в электроэнергетике</w:t>
            </w:r>
            <w:r w:rsidR="003F63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6D533F" w:rsidRDefault="00A3701F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почасовая</w:t>
            </w:r>
          </w:p>
        </w:tc>
        <w:tc>
          <w:tcPr>
            <w:tcW w:w="993" w:type="dxa"/>
          </w:tcPr>
          <w:p w:rsidR="006D533F" w:rsidRPr="006D533F" w:rsidRDefault="00EE4444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6D533F" w:rsidRDefault="00EE4444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</w:tbl>
    <w:p w:rsidR="00A3217D" w:rsidRDefault="00A3217D"/>
    <w:p w:rsidR="00CD4B57" w:rsidRDefault="00CD4B57" w:rsidP="00E6473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64733" w:rsidRDefault="00E64733" w:rsidP="00BB6ADE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ВИЭ»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Жабудаев Т.Ж.</w:t>
      </w:r>
    </w:p>
    <w:p w:rsidR="00E64733" w:rsidRDefault="004311B5" w:rsidP="00BB6ADE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Учебного о</w:t>
      </w:r>
      <w:r w:rsidR="00E64733">
        <w:rPr>
          <w:rFonts w:ascii="Times New Roman" w:hAnsi="Times New Roman" w:cs="Times New Roman"/>
          <w:sz w:val="28"/>
          <w:szCs w:val="28"/>
        </w:rPr>
        <w:t xml:space="preserve">тдела                                         </w:t>
      </w:r>
      <w:r w:rsidR="00DE05C5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E647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2117"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proofErr w:type="gramEnd"/>
      <w:r w:rsidR="00132117"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E64733" w:rsidRDefault="00E64733" w:rsidP="00C11C89">
      <w:pPr>
        <w:ind w:left="3540" w:firstLine="708"/>
      </w:pPr>
      <w:r>
        <w:rPr>
          <w:rFonts w:ascii="Times New Roman" w:hAnsi="Times New Roman" w:cs="Times New Roman"/>
          <w:sz w:val="28"/>
          <w:szCs w:val="28"/>
        </w:rPr>
        <w:t xml:space="preserve">Отдел кадров ППС                                                       </w:t>
      </w:r>
      <w:r w:rsidR="00BB6AD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B6ADE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BB6ADE">
        <w:rPr>
          <w:rFonts w:ascii="Times New Roman" w:hAnsi="Times New Roman" w:cs="Times New Roman"/>
          <w:sz w:val="28"/>
          <w:szCs w:val="28"/>
        </w:rPr>
        <w:t xml:space="preserve"> Г.К.</w:t>
      </w:r>
    </w:p>
    <w:sectPr w:rsidR="00E64733" w:rsidSect="00E13CB6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35C" w:rsidRDefault="00D4435C" w:rsidP="00E90141">
      <w:pPr>
        <w:spacing w:after="0" w:line="240" w:lineRule="auto"/>
      </w:pPr>
      <w:r>
        <w:separator/>
      </w:r>
    </w:p>
  </w:endnote>
  <w:endnote w:type="continuationSeparator" w:id="0">
    <w:p w:rsidR="00D4435C" w:rsidRDefault="00D4435C" w:rsidP="00E9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35C" w:rsidRDefault="00D4435C" w:rsidP="00E90141">
      <w:pPr>
        <w:spacing w:after="0" w:line="240" w:lineRule="auto"/>
      </w:pPr>
      <w:r>
        <w:separator/>
      </w:r>
    </w:p>
  </w:footnote>
  <w:footnote w:type="continuationSeparator" w:id="0">
    <w:p w:rsidR="00D4435C" w:rsidRDefault="00D4435C" w:rsidP="00E9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C84"/>
    <w:multiLevelType w:val="hybridMultilevel"/>
    <w:tmpl w:val="55425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D3D16"/>
    <w:multiLevelType w:val="hybridMultilevel"/>
    <w:tmpl w:val="549A0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B36C9"/>
    <w:multiLevelType w:val="hybridMultilevel"/>
    <w:tmpl w:val="14EE5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04F18"/>
    <w:multiLevelType w:val="hybridMultilevel"/>
    <w:tmpl w:val="FF2E3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D0C51"/>
    <w:multiLevelType w:val="hybridMultilevel"/>
    <w:tmpl w:val="BFF0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7F9"/>
    <w:multiLevelType w:val="hybridMultilevel"/>
    <w:tmpl w:val="98AC7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5440D"/>
    <w:multiLevelType w:val="hybridMultilevel"/>
    <w:tmpl w:val="BC466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568B5"/>
    <w:multiLevelType w:val="hybridMultilevel"/>
    <w:tmpl w:val="98AC7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6F592E"/>
    <w:multiLevelType w:val="hybridMultilevel"/>
    <w:tmpl w:val="FF2E3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1C0148"/>
    <w:multiLevelType w:val="hybridMultilevel"/>
    <w:tmpl w:val="1722F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D2F31"/>
    <w:multiLevelType w:val="hybridMultilevel"/>
    <w:tmpl w:val="55425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D28F9"/>
    <w:multiLevelType w:val="hybridMultilevel"/>
    <w:tmpl w:val="55EC9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33"/>
    <w:rsid w:val="00061CDF"/>
    <w:rsid w:val="00062FF5"/>
    <w:rsid w:val="000A4962"/>
    <w:rsid w:val="000A684B"/>
    <w:rsid w:val="000B3853"/>
    <w:rsid w:val="000F212E"/>
    <w:rsid w:val="000F679D"/>
    <w:rsid w:val="000F6948"/>
    <w:rsid w:val="0011347A"/>
    <w:rsid w:val="00117E32"/>
    <w:rsid w:val="00132117"/>
    <w:rsid w:val="0014120D"/>
    <w:rsid w:val="001467B2"/>
    <w:rsid w:val="00161EE6"/>
    <w:rsid w:val="00163089"/>
    <w:rsid w:val="001A60D3"/>
    <w:rsid w:val="001B3BC6"/>
    <w:rsid w:val="001B5D13"/>
    <w:rsid w:val="001C4D68"/>
    <w:rsid w:val="001E34A1"/>
    <w:rsid w:val="001E7E5C"/>
    <w:rsid w:val="0021132C"/>
    <w:rsid w:val="0021542D"/>
    <w:rsid w:val="00232DB7"/>
    <w:rsid w:val="002459E4"/>
    <w:rsid w:val="00251F3F"/>
    <w:rsid w:val="00285FD3"/>
    <w:rsid w:val="00290DAA"/>
    <w:rsid w:val="002A4641"/>
    <w:rsid w:val="002A4BAD"/>
    <w:rsid w:val="002A569E"/>
    <w:rsid w:val="002C1799"/>
    <w:rsid w:val="002F1275"/>
    <w:rsid w:val="0032071B"/>
    <w:rsid w:val="00347838"/>
    <w:rsid w:val="00396FB8"/>
    <w:rsid w:val="003E1116"/>
    <w:rsid w:val="003F6311"/>
    <w:rsid w:val="00415B2B"/>
    <w:rsid w:val="004269C2"/>
    <w:rsid w:val="004311B5"/>
    <w:rsid w:val="00472F2F"/>
    <w:rsid w:val="00476951"/>
    <w:rsid w:val="00496B35"/>
    <w:rsid w:val="004A5E5E"/>
    <w:rsid w:val="004B7414"/>
    <w:rsid w:val="004D0A42"/>
    <w:rsid w:val="0050027F"/>
    <w:rsid w:val="00512695"/>
    <w:rsid w:val="0059008E"/>
    <w:rsid w:val="005B4173"/>
    <w:rsid w:val="005D3AF7"/>
    <w:rsid w:val="005E415A"/>
    <w:rsid w:val="006156BA"/>
    <w:rsid w:val="0061577F"/>
    <w:rsid w:val="0062655F"/>
    <w:rsid w:val="00684B4F"/>
    <w:rsid w:val="00695307"/>
    <w:rsid w:val="00696583"/>
    <w:rsid w:val="006B3311"/>
    <w:rsid w:val="006D533F"/>
    <w:rsid w:val="006D77A6"/>
    <w:rsid w:val="007333F1"/>
    <w:rsid w:val="00796384"/>
    <w:rsid w:val="007B0D81"/>
    <w:rsid w:val="007D14E4"/>
    <w:rsid w:val="007D49FA"/>
    <w:rsid w:val="007D57AB"/>
    <w:rsid w:val="007E1D99"/>
    <w:rsid w:val="007E62F4"/>
    <w:rsid w:val="007F2FC0"/>
    <w:rsid w:val="007F36C9"/>
    <w:rsid w:val="00805A5D"/>
    <w:rsid w:val="00824932"/>
    <w:rsid w:val="00834E9B"/>
    <w:rsid w:val="0084198B"/>
    <w:rsid w:val="00862E6F"/>
    <w:rsid w:val="008914AA"/>
    <w:rsid w:val="008A71C8"/>
    <w:rsid w:val="008D0DB0"/>
    <w:rsid w:val="008E1517"/>
    <w:rsid w:val="008F4722"/>
    <w:rsid w:val="00924081"/>
    <w:rsid w:val="009464F4"/>
    <w:rsid w:val="00964637"/>
    <w:rsid w:val="0097283F"/>
    <w:rsid w:val="00977A79"/>
    <w:rsid w:val="0098340A"/>
    <w:rsid w:val="009A279B"/>
    <w:rsid w:val="00A009A3"/>
    <w:rsid w:val="00A17F5C"/>
    <w:rsid w:val="00A3217D"/>
    <w:rsid w:val="00A3701F"/>
    <w:rsid w:val="00A40D7B"/>
    <w:rsid w:val="00A417B0"/>
    <w:rsid w:val="00A446FC"/>
    <w:rsid w:val="00A478DC"/>
    <w:rsid w:val="00A65F4D"/>
    <w:rsid w:val="00A96531"/>
    <w:rsid w:val="00AB31F7"/>
    <w:rsid w:val="00B20533"/>
    <w:rsid w:val="00B256F1"/>
    <w:rsid w:val="00B32F3A"/>
    <w:rsid w:val="00B34ECE"/>
    <w:rsid w:val="00B36AAD"/>
    <w:rsid w:val="00BA468D"/>
    <w:rsid w:val="00BB5669"/>
    <w:rsid w:val="00BB6ADE"/>
    <w:rsid w:val="00BB6CB7"/>
    <w:rsid w:val="00BC5C9B"/>
    <w:rsid w:val="00BD6642"/>
    <w:rsid w:val="00C11C89"/>
    <w:rsid w:val="00C30D25"/>
    <w:rsid w:val="00C33052"/>
    <w:rsid w:val="00C725BD"/>
    <w:rsid w:val="00C9245D"/>
    <w:rsid w:val="00C93B35"/>
    <w:rsid w:val="00C96AC6"/>
    <w:rsid w:val="00CC0FFA"/>
    <w:rsid w:val="00CD4B57"/>
    <w:rsid w:val="00CF08B6"/>
    <w:rsid w:val="00D4435C"/>
    <w:rsid w:val="00D66316"/>
    <w:rsid w:val="00D663AA"/>
    <w:rsid w:val="00DA2DA1"/>
    <w:rsid w:val="00DA5070"/>
    <w:rsid w:val="00DB4DEA"/>
    <w:rsid w:val="00DD5513"/>
    <w:rsid w:val="00DE05C5"/>
    <w:rsid w:val="00E132DE"/>
    <w:rsid w:val="00E13CB6"/>
    <w:rsid w:val="00E26740"/>
    <w:rsid w:val="00E64733"/>
    <w:rsid w:val="00E8519A"/>
    <w:rsid w:val="00E90141"/>
    <w:rsid w:val="00EA7CF6"/>
    <w:rsid w:val="00EB7609"/>
    <w:rsid w:val="00EC2BEC"/>
    <w:rsid w:val="00ED50C8"/>
    <w:rsid w:val="00EE4444"/>
    <w:rsid w:val="00F05B85"/>
    <w:rsid w:val="00F1228E"/>
    <w:rsid w:val="00F40239"/>
    <w:rsid w:val="00F4608C"/>
    <w:rsid w:val="00F64751"/>
    <w:rsid w:val="00F81B2D"/>
    <w:rsid w:val="00FA28CF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A0C0"/>
  <w15:docId w15:val="{4F84D3E4-9426-4941-B531-E3D8933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7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B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141"/>
  </w:style>
  <w:style w:type="paragraph" w:styleId="a9">
    <w:name w:val="footer"/>
    <w:basedOn w:val="a"/>
    <w:link w:val="aa"/>
    <w:uiPriority w:val="99"/>
    <w:unhideWhenUsed/>
    <w:rsid w:val="00E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ВИЭ</dc:creator>
  <cp:lastModifiedBy>ГТС</cp:lastModifiedBy>
  <cp:revision>72</cp:revision>
  <cp:lastPrinted>2020-09-28T07:36:00Z</cp:lastPrinted>
  <dcterms:created xsi:type="dcterms:W3CDTF">2022-09-08T07:21:00Z</dcterms:created>
  <dcterms:modified xsi:type="dcterms:W3CDTF">2022-09-19T04:53:00Z</dcterms:modified>
</cp:coreProperties>
</file>