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DE" w:rsidRPr="00D6049C" w:rsidRDefault="00D6049C" w:rsidP="00D6049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6049C">
        <w:rPr>
          <w:rFonts w:ascii="Times New Roman" w:hAnsi="Times New Roman" w:cs="Times New Roman"/>
          <w:b/>
          <w:sz w:val="24"/>
        </w:rPr>
        <w:t>Сведения о трудоустройстве выпускников высших учебных заведений</w:t>
      </w:r>
    </w:p>
    <w:p w:rsidR="00D6049C" w:rsidRDefault="00D6049C" w:rsidP="00D6049C">
      <w:pPr>
        <w:jc w:val="center"/>
        <w:rPr>
          <w:rFonts w:ascii="Times New Roman" w:hAnsi="Times New Roman" w:cs="Times New Roman"/>
          <w:b/>
          <w:sz w:val="24"/>
        </w:rPr>
      </w:pPr>
      <w:r w:rsidRPr="00D6049C">
        <w:rPr>
          <w:rFonts w:ascii="Times New Roman" w:hAnsi="Times New Roman" w:cs="Times New Roman"/>
          <w:b/>
          <w:sz w:val="24"/>
        </w:rPr>
        <w:t>(по итогам анкетирования через 9-11 месяцев после окончания вуза)</w:t>
      </w:r>
    </w:p>
    <w:p w:rsidR="00AB45FF" w:rsidRDefault="00AB45FF" w:rsidP="00D6049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кафедра «</w:t>
      </w:r>
      <w:proofErr w:type="spellStart"/>
      <w:r>
        <w:rPr>
          <w:rFonts w:ascii="Times New Roman" w:hAnsi="Times New Roman" w:cs="Times New Roman"/>
          <w:b/>
          <w:sz w:val="24"/>
        </w:rPr>
        <w:t>ОПиБД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851"/>
        <w:gridCol w:w="721"/>
        <w:gridCol w:w="874"/>
        <w:gridCol w:w="1083"/>
        <w:gridCol w:w="866"/>
        <w:gridCol w:w="708"/>
        <w:gridCol w:w="851"/>
        <w:gridCol w:w="1462"/>
        <w:gridCol w:w="1276"/>
        <w:gridCol w:w="1231"/>
        <w:gridCol w:w="1134"/>
      </w:tblGrid>
      <w:tr w:rsidR="00D6049C" w:rsidTr="00834CFD">
        <w:tc>
          <w:tcPr>
            <w:tcW w:w="3936" w:type="dxa"/>
            <w:vMerge w:val="restart"/>
          </w:tcPr>
          <w:p w:rsidR="00D6049C" w:rsidRDefault="00D6049C" w:rsidP="00D604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D6049C" w:rsidRDefault="00D6049C" w:rsidP="00FC2C6B">
            <w:pPr>
              <w:ind w:left="-108" w:right="-108" w:hanging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2C6B">
              <w:rPr>
                <w:rFonts w:ascii="Times New Roman" w:hAnsi="Times New Roman" w:cs="Times New Roman"/>
                <w:b/>
              </w:rPr>
              <w:t>№ строки</w:t>
            </w:r>
          </w:p>
        </w:tc>
        <w:tc>
          <w:tcPr>
            <w:tcW w:w="2446" w:type="dxa"/>
            <w:gridSpan w:val="3"/>
          </w:tcPr>
          <w:p w:rsidR="00D6049C" w:rsidRDefault="00D6049C" w:rsidP="00D6049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Выпуск по очной форме обучения </w:t>
            </w:r>
          </w:p>
        </w:tc>
        <w:tc>
          <w:tcPr>
            <w:tcW w:w="1083" w:type="dxa"/>
            <w:vMerge w:val="restart"/>
          </w:tcPr>
          <w:p w:rsidR="00857D7F" w:rsidRDefault="00857D7F" w:rsidP="00320128">
            <w:pPr>
              <w:ind w:left="-144" w:right="-12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049C" w:rsidRPr="00D6049C" w:rsidRDefault="00320128" w:rsidP="00320128">
            <w:pPr>
              <w:ind w:left="-144" w:right="-12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 них </w:t>
            </w:r>
            <w:proofErr w:type="spellStart"/>
            <w:proofErr w:type="gramStart"/>
            <w:r w:rsidR="00D6049C" w:rsidRPr="00D6049C">
              <w:rPr>
                <w:rFonts w:ascii="Times New Roman" w:hAnsi="Times New Roman" w:cs="Times New Roman"/>
                <w:sz w:val="20"/>
              </w:rPr>
              <w:t>участвова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="00FC2C6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6049C" w:rsidRPr="00D6049C">
              <w:rPr>
                <w:rFonts w:ascii="Times New Roman" w:hAnsi="Times New Roman" w:cs="Times New Roman"/>
                <w:sz w:val="20"/>
              </w:rPr>
              <w:t>ли</w:t>
            </w:r>
            <w:proofErr w:type="gramEnd"/>
            <w:r w:rsidR="00D6049C" w:rsidRPr="00D6049C">
              <w:rPr>
                <w:rFonts w:ascii="Times New Roman" w:hAnsi="Times New Roman" w:cs="Times New Roman"/>
                <w:sz w:val="20"/>
              </w:rPr>
              <w:t xml:space="preserve"> в </w:t>
            </w:r>
            <w:proofErr w:type="spellStart"/>
            <w:r w:rsidR="00D6049C" w:rsidRPr="00D6049C">
              <w:rPr>
                <w:rFonts w:ascii="Times New Roman" w:hAnsi="Times New Roman" w:cs="Times New Roman"/>
                <w:sz w:val="20"/>
              </w:rPr>
              <w:t>анкетирова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D6049C" w:rsidRPr="00D6049C">
              <w:rPr>
                <w:rFonts w:ascii="Times New Roman" w:hAnsi="Times New Roman" w:cs="Times New Roman"/>
                <w:sz w:val="20"/>
              </w:rPr>
              <w:t>нии</w:t>
            </w:r>
            <w:proofErr w:type="spellEnd"/>
          </w:p>
        </w:tc>
        <w:tc>
          <w:tcPr>
            <w:tcW w:w="2425" w:type="dxa"/>
            <w:gridSpan w:val="3"/>
          </w:tcPr>
          <w:p w:rsidR="00D6049C" w:rsidRDefault="00D6049C" w:rsidP="00D604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трудоустроились</w:t>
            </w:r>
          </w:p>
        </w:tc>
        <w:tc>
          <w:tcPr>
            <w:tcW w:w="1462" w:type="dxa"/>
            <w:vMerge w:val="restart"/>
          </w:tcPr>
          <w:p w:rsidR="00D6049C" w:rsidRPr="00D6049C" w:rsidRDefault="00D6049C" w:rsidP="00D6049C">
            <w:pPr>
              <w:jc w:val="center"/>
              <w:rPr>
                <w:rFonts w:ascii="Times New Roman" w:hAnsi="Times New Roman" w:cs="Times New Roman"/>
              </w:rPr>
            </w:pPr>
            <w:r w:rsidRPr="00D6049C">
              <w:rPr>
                <w:rFonts w:ascii="Times New Roman" w:hAnsi="Times New Roman" w:cs="Times New Roman"/>
              </w:rPr>
              <w:t>Продолжают обучение на следующем уровне по очной форме обучения</w:t>
            </w:r>
          </w:p>
        </w:tc>
        <w:tc>
          <w:tcPr>
            <w:tcW w:w="1276" w:type="dxa"/>
            <w:vMerge w:val="restart"/>
          </w:tcPr>
          <w:p w:rsidR="00D6049C" w:rsidRPr="00D6049C" w:rsidRDefault="00D6049C" w:rsidP="00D60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Призваны в ряды Вооруженных сил</w:t>
            </w:r>
          </w:p>
        </w:tc>
        <w:tc>
          <w:tcPr>
            <w:tcW w:w="1231" w:type="dxa"/>
            <w:vMerge w:val="restart"/>
          </w:tcPr>
          <w:p w:rsidR="00D6049C" w:rsidRPr="00D6049C" w:rsidRDefault="00687437" w:rsidP="00D60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Находятся в отпуске по уходу за ребенком</w:t>
            </w:r>
          </w:p>
        </w:tc>
        <w:tc>
          <w:tcPr>
            <w:tcW w:w="1134" w:type="dxa"/>
            <w:vMerge w:val="restart"/>
          </w:tcPr>
          <w:p w:rsidR="00D6049C" w:rsidRPr="00D6049C" w:rsidRDefault="00687437" w:rsidP="00834CFD">
            <w:pPr>
              <w:ind w:left="-153" w:right="-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трудо</w:t>
            </w:r>
            <w:proofErr w:type="spellEnd"/>
            <w:r w:rsidR="00834C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устроились</w:t>
            </w:r>
            <w:proofErr w:type="gramEnd"/>
          </w:p>
        </w:tc>
      </w:tr>
      <w:tr w:rsidR="00D6049C" w:rsidTr="00834CFD">
        <w:trPr>
          <w:cantSplit/>
          <w:trHeight w:val="1654"/>
        </w:trPr>
        <w:tc>
          <w:tcPr>
            <w:tcW w:w="3936" w:type="dxa"/>
            <w:vMerge/>
          </w:tcPr>
          <w:p w:rsidR="00D6049C" w:rsidRDefault="00D6049C" w:rsidP="00D604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vMerge/>
          </w:tcPr>
          <w:p w:rsidR="00D6049C" w:rsidRDefault="00D6049C" w:rsidP="00D604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D6049C" w:rsidRPr="00D6049C" w:rsidRDefault="00D6049C" w:rsidP="00D604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6049C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721" w:type="dxa"/>
            <w:textDirection w:val="btLr"/>
          </w:tcPr>
          <w:p w:rsidR="00D6049C" w:rsidRPr="00D6049C" w:rsidRDefault="00D6049C" w:rsidP="00D604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6049C">
              <w:rPr>
                <w:rFonts w:ascii="Times New Roman" w:hAnsi="Times New Roman" w:cs="Times New Roman"/>
                <w:sz w:val="24"/>
              </w:rPr>
              <w:t>женщин</w:t>
            </w:r>
          </w:p>
        </w:tc>
        <w:tc>
          <w:tcPr>
            <w:tcW w:w="874" w:type="dxa"/>
            <w:textDirection w:val="btLr"/>
          </w:tcPr>
          <w:p w:rsidR="00D6049C" w:rsidRPr="00D6049C" w:rsidRDefault="00D6049C" w:rsidP="00D604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6049C">
              <w:rPr>
                <w:rFonts w:ascii="Times New Roman" w:hAnsi="Times New Roman" w:cs="Times New Roman"/>
                <w:sz w:val="20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0"/>
              </w:rPr>
              <w:t>ц</w:t>
            </w:r>
            <w:r w:rsidRPr="00D6049C">
              <w:rPr>
                <w:rFonts w:ascii="Times New Roman" w:hAnsi="Times New Roman" w:cs="Times New Roman"/>
                <w:sz w:val="20"/>
              </w:rPr>
              <w:t>елевой</w:t>
            </w:r>
            <w:r w:rsidRPr="00D6049C">
              <w:rPr>
                <w:rFonts w:ascii="Times New Roman" w:hAnsi="Times New Roman" w:cs="Times New Roman"/>
              </w:rPr>
              <w:t xml:space="preserve"> подготовки</w:t>
            </w:r>
          </w:p>
        </w:tc>
        <w:tc>
          <w:tcPr>
            <w:tcW w:w="1083" w:type="dxa"/>
            <w:vMerge/>
          </w:tcPr>
          <w:p w:rsidR="00D6049C" w:rsidRDefault="00D6049C" w:rsidP="00D604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6" w:type="dxa"/>
            <w:textDirection w:val="btLr"/>
          </w:tcPr>
          <w:p w:rsidR="00D6049C" w:rsidRPr="00D6049C" w:rsidRDefault="00D6049C" w:rsidP="00D604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6049C"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708" w:type="dxa"/>
            <w:textDirection w:val="btLr"/>
          </w:tcPr>
          <w:p w:rsidR="00D6049C" w:rsidRPr="00D6049C" w:rsidRDefault="00D6049C" w:rsidP="00D604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9C">
              <w:rPr>
                <w:rFonts w:ascii="Times New Roman" w:hAnsi="Times New Roman" w:cs="Times New Roman"/>
                <w:sz w:val="20"/>
                <w:szCs w:val="20"/>
              </w:rPr>
              <w:t>По полученной специальности</w:t>
            </w:r>
          </w:p>
        </w:tc>
        <w:tc>
          <w:tcPr>
            <w:tcW w:w="851" w:type="dxa"/>
            <w:textDirection w:val="btLr"/>
          </w:tcPr>
          <w:p w:rsidR="00D6049C" w:rsidRPr="00D6049C" w:rsidRDefault="00D6049C" w:rsidP="00D604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9C">
              <w:rPr>
                <w:rFonts w:ascii="Times New Roman" w:hAnsi="Times New Roman" w:cs="Times New Roman"/>
                <w:sz w:val="20"/>
                <w:szCs w:val="20"/>
              </w:rPr>
              <w:t>В рамках целевой подготовки</w:t>
            </w:r>
          </w:p>
        </w:tc>
        <w:tc>
          <w:tcPr>
            <w:tcW w:w="1462" w:type="dxa"/>
            <w:vMerge/>
          </w:tcPr>
          <w:p w:rsidR="00D6049C" w:rsidRDefault="00D6049C" w:rsidP="00D604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D6049C" w:rsidRDefault="00D6049C" w:rsidP="00D604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1" w:type="dxa"/>
            <w:vMerge/>
          </w:tcPr>
          <w:p w:rsidR="00D6049C" w:rsidRDefault="00D6049C" w:rsidP="00D604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D6049C" w:rsidRDefault="00D6049C" w:rsidP="00D604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049C" w:rsidTr="00834CFD">
        <w:tc>
          <w:tcPr>
            <w:tcW w:w="3936" w:type="dxa"/>
            <w:vAlign w:val="center"/>
          </w:tcPr>
          <w:p w:rsidR="00D6049C" w:rsidRPr="00D6049C" w:rsidRDefault="00D6049C" w:rsidP="00D604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6049C" w:rsidRPr="00D6049C" w:rsidRDefault="00D6049C" w:rsidP="00D604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6049C" w:rsidRPr="00D6049C" w:rsidRDefault="00D6049C" w:rsidP="00D604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1" w:type="dxa"/>
            <w:vAlign w:val="center"/>
          </w:tcPr>
          <w:p w:rsidR="00D6049C" w:rsidRPr="00D6049C" w:rsidRDefault="00D6049C" w:rsidP="00D604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dxa"/>
            <w:vAlign w:val="center"/>
          </w:tcPr>
          <w:p w:rsidR="00D6049C" w:rsidRPr="00D6049C" w:rsidRDefault="00D6049C" w:rsidP="00D604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D6049C" w:rsidRPr="00D6049C" w:rsidRDefault="00D6049C" w:rsidP="00D604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  <w:vAlign w:val="center"/>
          </w:tcPr>
          <w:p w:rsidR="00D6049C" w:rsidRPr="00D6049C" w:rsidRDefault="00D6049C" w:rsidP="00D604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6049C" w:rsidRPr="00D6049C" w:rsidRDefault="00D6049C" w:rsidP="00D604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6049C" w:rsidRPr="00D6049C" w:rsidRDefault="00D6049C" w:rsidP="00D604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D6049C" w:rsidRPr="00D6049C" w:rsidRDefault="00D6049C" w:rsidP="00D604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6049C" w:rsidRPr="00D6049C" w:rsidRDefault="00D6049C" w:rsidP="00D604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D6049C" w:rsidRPr="00D6049C" w:rsidRDefault="00D6049C" w:rsidP="00D604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6049C" w:rsidRPr="00D6049C" w:rsidRDefault="00D6049C" w:rsidP="00D604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049C" w:rsidTr="00834CFD">
        <w:trPr>
          <w:trHeight w:val="548"/>
        </w:trPr>
        <w:tc>
          <w:tcPr>
            <w:tcW w:w="3936" w:type="dxa"/>
          </w:tcPr>
          <w:p w:rsidR="00D6049C" w:rsidRPr="00687437" w:rsidRDefault="00687437" w:rsidP="00687437">
            <w:pPr>
              <w:rPr>
                <w:rFonts w:ascii="Times New Roman" w:hAnsi="Times New Roman" w:cs="Times New Roman"/>
                <w:sz w:val="24"/>
              </w:rPr>
            </w:pPr>
            <w:r w:rsidRPr="00687437">
              <w:rPr>
                <w:rFonts w:ascii="Times New Roman" w:hAnsi="Times New Roman" w:cs="Times New Roman"/>
                <w:sz w:val="24"/>
              </w:rPr>
              <w:t>Программы бакалавра</w:t>
            </w:r>
          </w:p>
          <w:p w:rsidR="00687437" w:rsidRPr="00687437" w:rsidRDefault="00687437" w:rsidP="00687437">
            <w:pPr>
              <w:rPr>
                <w:rFonts w:ascii="Times New Roman" w:hAnsi="Times New Roman" w:cs="Times New Roman"/>
                <w:sz w:val="24"/>
              </w:rPr>
            </w:pPr>
            <w:r w:rsidRPr="00687437">
              <w:rPr>
                <w:rFonts w:ascii="Times New Roman" w:hAnsi="Times New Roman" w:cs="Times New Roman"/>
                <w:sz w:val="24"/>
              </w:rPr>
              <w:t>(всего)</w:t>
            </w:r>
          </w:p>
        </w:tc>
        <w:tc>
          <w:tcPr>
            <w:tcW w:w="708" w:type="dxa"/>
          </w:tcPr>
          <w:p w:rsidR="00D6049C" w:rsidRPr="00687437" w:rsidRDefault="00D6049C" w:rsidP="00687437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C2C6B" w:rsidRPr="00FC2C6B" w:rsidRDefault="001F0C96" w:rsidP="00FC2C6B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 w:rsidRPr="00FC2C6B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093CB9" wp14:editId="386B6B56">
                      <wp:simplePos x="0" y="0"/>
                      <wp:positionH relativeFrom="column">
                        <wp:posOffset>-71814</wp:posOffset>
                      </wp:positionH>
                      <wp:positionV relativeFrom="paragraph">
                        <wp:posOffset>5320</wp:posOffset>
                      </wp:positionV>
                      <wp:extent cx="552090" cy="335915"/>
                      <wp:effectExtent l="0" t="0" r="19685" b="2603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2090" cy="3359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069488" id="Прямая соединительная линия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.4pt" to="37.8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" strokecolor="black [3213]"/>
                  </w:pict>
                </mc:Fallback>
              </mc:AlternateContent>
            </w:r>
            <w:r w:rsidR="00FC2C6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C2C6B" w:rsidRPr="00FC2C6B">
              <w:rPr>
                <w:rFonts w:ascii="Times New Roman" w:hAnsi="Times New Roman" w:cs="Times New Roman"/>
                <w:b/>
                <w:szCs w:val="24"/>
              </w:rPr>
              <w:t>39</w:t>
            </w:r>
          </w:p>
          <w:p w:rsidR="00D6049C" w:rsidRPr="00FC2C6B" w:rsidRDefault="00FC2C6B" w:rsidP="00FC2C6B">
            <w:pPr>
              <w:ind w:left="-108" w:right="-2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FC2C6B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721" w:type="dxa"/>
          </w:tcPr>
          <w:p w:rsidR="00D6049C" w:rsidRPr="00FC2C6B" w:rsidRDefault="001F0C96" w:rsidP="00FC2C6B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 w:rsidRPr="00FC2C6B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018BE6" wp14:editId="3260BF3C">
                      <wp:simplePos x="0" y="0"/>
                      <wp:positionH relativeFrom="column">
                        <wp:posOffset>-56096</wp:posOffset>
                      </wp:positionH>
                      <wp:positionV relativeFrom="paragraph">
                        <wp:posOffset>5320</wp:posOffset>
                      </wp:positionV>
                      <wp:extent cx="422695" cy="335915"/>
                      <wp:effectExtent l="0" t="0" r="15875" b="2603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2695" cy="3359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9DE274" id="Прямая соединительная линия 2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.4pt" to="28.9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" strokecolor="black [3213]"/>
                  </w:pict>
                </mc:Fallback>
              </mc:AlternateContent>
            </w:r>
            <w:r w:rsidR="00FC2C6B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FC2C6B" w:rsidRPr="00FC2C6B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  <w:p w:rsidR="00FC2C6B" w:rsidRPr="00FC2C6B" w:rsidRDefault="00FC2C6B" w:rsidP="00FC2C6B">
            <w:pPr>
              <w:ind w:left="-108" w:right="-2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18</w:t>
            </w:r>
            <w:r w:rsidRPr="00FC2C6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874" w:type="dxa"/>
          </w:tcPr>
          <w:p w:rsidR="00FC2C6B" w:rsidRPr="00FC2C6B" w:rsidRDefault="00FC2C6B" w:rsidP="00FC2C6B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 w:rsidRPr="00FC2C6B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49541FB" wp14:editId="2D110437">
                      <wp:simplePos x="0" y="0"/>
                      <wp:positionH relativeFrom="column">
                        <wp:posOffset>-52117</wp:posOffset>
                      </wp:positionH>
                      <wp:positionV relativeFrom="paragraph">
                        <wp:posOffset>5320</wp:posOffset>
                      </wp:positionV>
                      <wp:extent cx="542337" cy="335915"/>
                      <wp:effectExtent l="0" t="0" r="29210" b="2603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337" cy="3359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914F14" id="Прямая соединительная линия 22" o:spid="_x0000_s1026" style="position:absolute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.4pt" to="38.6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FC2C6B">
              <w:rPr>
                <w:rFonts w:ascii="Times New Roman" w:hAnsi="Times New Roman" w:cs="Times New Roman"/>
                <w:b/>
                <w:szCs w:val="24"/>
              </w:rPr>
              <w:t>39</w:t>
            </w:r>
          </w:p>
          <w:p w:rsidR="00D6049C" w:rsidRPr="00FC2C6B" w:rsidRDefault="00FC2C6B" w:rsidP="00FC2C6B">
            <w:pPr>
              <w:ind w:left="-108" w:right="-2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FC2C6B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1083" w:type="dxa"/>
          </w:tcPr>
          <w:p w:rsidR="00320128" w:rsidRPr="00320128" w:rsidRDefault="00320128" w:rsidP="00FC2C6B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 w:rsidRPr="00320128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B7725" wp14:editId="7E766CA7">
                      <wp:simplePos x="0" y="0"/>
                      <wp:positionH relativeFrom="column">
                        <wp:posOffset>591964</wp:posOffset>
                      </wp:positionH>
                      <wp:positionV relativeFrom="paragraph">
                        <wp:posOffset>5320</wp:posOffset>
                      </wp:positionV>
                      <wp:extent cx="474453" cy="335915"/>
                      <wp:effectExtent l="0" t="0" r="20955" b="2603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4453" cy="3359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7F56F7" id="Прямая соединительная линия 4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6pt,.4pt" to="83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" strokecolor="black [3213]"/>
                  </w:pict>
                </mc:Fallback>
              </mc:AlternateContent>
            </w:r>
            <w:r w:rsidR="00FC2C6B" w:rsidRPr="00320128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3334F0" wp14:editId="67829A5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5080</wp:posOffset>
                      </wp:positionV>
                      <wp:extent cx="655320" cy="335915"/>
                      <wp:effectExtent l="0" t="0" r="30480" b="2603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5320" cy="3359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32B7F6" id="Прямая соединительная линия 8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.4pt" to="46.9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320128">
              <w:rPr>
                <w:rFonts w:ascii="Times New Roman" w:hAnsi="Times New Roman" w:cs="Times New Roman"/>
                <w:b/>
                <w:szCs w:val="24"/>
              </w:rPr>
              <w:t>39</w:t>
            </w:r>
          </w:p>
          <w:p w:rsidR="00D6049C" w:rsidRPr="00FC2C6B" w:rsidRDefault="00320128" w:rsidP="00320128">
            <w:pPr>
              <w:ind w:left="-108" w:right="-21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</w:t>
            </w:r>
            <w:r w:rsidRPr="00FC2C6B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866" w:type="dxa"/>
          </w:tcPr>
          <w:p w:rsidR="00D6049C" w:rsidRPr="00320128" w:rsidRDefault="00FC2C6B" w:rsidP="00FC2C6B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 w:rsidRPr="00320128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684D42" wp14:editId="7468994A">
                      <wp:simplePos x="0" y="0"/>
                      <wp:positionH relativeFrom="column">
                        <wp:posOffset>459907</wp:posOffset>
                      </wp:positionH>
                      <wp:positionV relativeFrom="paragraph">
                        <wp:posOffset>5080</wp:posOffset>
                      </wp:positionV>
                      <wp:extent cx="457200" cy="335915"/>
                      <wp:effectExtent l="0" t="0" r="19050" b="2603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3359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854833" id="Прямая соединительная линия 7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2pt,.4pt" to="72.2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" strokecolor="black [3213]"/>
                  </w:pict>
                </mc:Fallback>
              </mc:AlternateContent>
            </w:r>
            <w:r w:rsidR="00CE28ED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320128" w:rsidRPr="00320128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CE28ED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  <w:p w:rsidR="00320128" w:rsidRPr="00FC2C6B" w:rsidRDefault="00320128" w:rsidP="00CE28ED">
            <w:pPr>
              <w:ind w:left="-108" w:right="-2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="00834CFD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CE28ED">
              <w:rPr>
                <w:rFonts w:ascii="Times New Roman" w:hAnsi="Times New Roman" w:cs="Times New Roman"/>
                <w:szCs w:val="24"/>
              </w:rPr>
              <w:t>77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708" w:type="dxa"/>
          </w:tcPr>
          <w:p w:rsidR="00D6049C" w:rsidRDefault="00320128" w:rsidP="00FC2C6B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 w:rsidRPr="0032012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CE28ED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  <w:p w:rsidR="00320128" w:rsidRPr="00320128" w:rsidRDefault="00320128" w:rsidP="00CE28ED">
            <w:pPr>
              <w:ind w:left="-108" w:right="-2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="00834CF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E28ED">
              <w:rPr>
                <w:rFonts w:ascii="Times New Roman" w:hAnsi="Times New Roman" w:cs="Times New Roman"/>
                <w:szCs w:val="24"/>
              </w:rPr>
              <w:t>46</w:t>
            </w:r>
            <w:r w:rsidRPr="0032012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51" w:type="dxa"/>
          </w:tcPr>
          <w:p w:rsidR="00D6049C" w:rsidRPr="00FC2C6B" w:rsidRDefault="00320128" w:rsidP="00405F92">
            <w:pPr>
              <w:ind w:left="-108" w:right="-213"/>
              <w:rPr>
                <w:rFonts w:ascii="Times New Roman" w:hAnsi="Times New Roman" w:cs="Times New Roman"/>
                <w:szCs w:val="24"/>
              </w:rPr>
            </w:pPr>
            <w:r w:rsidRPr="00320128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4E3F49C" wp14:editId="282BE4A8">
                      <wp:simplePos x="0" y="0"/>
                      <wp:positionH relativeFrom="column">
                        <wp:posOffset>-73408</wp:posOffset>
                      </wp:positionH>
                      <wp:positionV relativeFrom="paragraph">
                        <wp:posOffset>5320</wp:posOffset>
                      </wp:positionV>
                      <wp:extent cx="560070" cy="335915"/>
                      <wp:effectExtent l="0" t="0" r="30480" b="2603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0070" cy="3359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655D99" id="Прямая соединительная линия 23" o:spid="_x0000_s1026" style="position:absolute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.4pt" to="38.3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" strokecolor="black [3213]"/>
                  </w:pict>
                </mc:Fallback>
              </mc:AlternateContent>
            </w:r>
          </w:p>
        </w:tc>
        <w:tc>
          <w:tcPr>
            <w:tcW w:w="1462" w:type="dxa"/>
          </w:tcPr>
          <w:p w:rsidR="00D6049C" w:rsidRDefault="001F0C96" w:rsidP="00880AAB">
            <w:pPr>
              <w:tabs>
                <w:tab w:val="left" w:pos="829"/>
              </w:tabs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 w:rsidRPr="00FC2C6B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7E2C32" wp14:editId="40725E6B">
                      <wp:simplePos x="0" y="0"/>
                      <wp:positionH relativeFrom="column">
                        <wp:posOffset>-56156</wp:posOffset>
                      </wp:positionH>
                      <wp:positionV relativeFrom="paragraph">
                        <wp:posOffset>5320</wp:posOffset>
                      </wp:positionV>
                      <wp:extent cx="905774" cy="335915"/>
                      <wp:effectExtent l="0" t="0" r="27940" b="2603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5774" cy="3359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1004E1" id="Прямая соединительная линия 9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.4pt" to="66.9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" strokecolor="black [3213]"/>
                  </w:pict>
                </mc:Fallback>
              </mc:AlternateContent>
            </w:r>
            <w:r w:rsidR="00880AAB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="00880AAB" w:rsidRPr="00880AAB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880AAB">
              <w:rPr>
                <w:rFonts w:ascii="Times New Roman" w:hAnsi="Times New Roman" w:cs="Times New Roman"/>
                <w:b/>
                <w:szCs w:val="24"/>
              </w:rPr>
              <w:tab/>
            </w:r>
          </w:p>
          <w:p w:rsidR="00880AAB" w:rsidRPr="00880AAB" w:rsidRDefault="00834CFD" w:rsidP="00880AAB">
            <w:pPr>
              <w:tabs>
                <w:tab w:val="left" w:pos="829"/>
              </w:tabs>
              <w:ind w:left="-108" w:right="-2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</w:t>
            </w:r>
            <w:r w:rsidR="00880AAB" w:rsidRPr="00880AAB">
              <w:rPr>
                <w:rFonts w:ascii="Times New Roman" w:hAnsi="Times New Roman" w:cs="Times New Roman"/>
                <w:szCs w:val="24"/>
              </w:rPr>
              <w:t>10%</w:t>
            </w:r>
          </w:p>
        </w:tc>
        <w:tc>
          <w:tcPr>
            <w:tcW w:w="1276" w:type="dxa"/>
          </w:tcPr>
          <w:p w:rsidR="00D6049C" w:rsidRPr="00880AAB" w:rsidRDefault="00FC2C6B" w:rsidP="00880AAB">
            <w:pPr>
              <w:tabs>
                <w:tab w:val="left" w:pos="829"/>
              </w:tabs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 w:rsidRPr="00FC2C6B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9D0A0E" wp14:editId="6997BD75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5080</wp:posOffset>
                      </wp:positionV>
                      <wp:extent cx="793115" cy="335915"/>
                      <wp:effectExtent l="0" t="0" r="26035" b="2603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3115" cy="3359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2B7F43" id="Прямая соединительная линия 11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6pt,.4pt" to="118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" strokecolor="black [3213]"/>
                  </w:pict>
                </mc:Fallback>
              </mc:AlternateContent>
            </w:r>
            <w:r w:rsidR="001F0C96" w:rsidRPr="00FC2C6B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4C33CD" wp14:editId="6F6C3ACD">
                      <wp:simplePos x="0" y="0"/>
                      <wp:positionH relativeFrom="column">
                        <wp:posOffset>-78429</wp:posOffset>
                      </wp:positionH>
                      <wp:positionV relativeFrom="paragraph">
                        <wp:posOffset>5080</wp:posOffset>
                      </wp:positionV>
                      <wp:extent cx="784860" cy="335915"/>
                      <wp:effectExtent l="0" t="0" r="15240" b="2603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4860" cy="3359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C8EAF" id="Прямая соединительная линия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.4pt" to="55.6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" strokecolor="black [3213]"/>
                  </w:pict>
                </mc:Fallback>
              </mc:AlternateContent>
            </w:r>
            <w:r w:rsidR="00880AAB"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880AAB" w:rsidRPr="00880AAB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880AAB" w:rsidRPr="00880AAB">
              <w:rPr>
                <w:rFonts w:ascii="Times New Roman" w:hAnsi="Times New Roman" w:cs="Times New Roman"/>
                <w:b/>
                <w:szCs w:val="24"/>
              </w:rPr>
              <w:tab/>
            </w:r>
          </w:p>
          <w:p w:rsidR="00880AAB" w:rsidRPr="00FC2C6B" w:rsidRDefault="00834CFD" w:rsidP="00880AAB">
            <w:pPr>
              <w:tabs>
                <w:tab w:val="left" w:pos="829"/>
              </w:tabs>
              <w:ind w:left="-108" w:right="-2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</w:t>
            </w:r>
            <w:r w:rsidR="00880AAB">
              <w:rPr>
                <w:rFonts w:ascii="Times New Roman" w:hAnsi="Times New Roman" w:cs="Times New Roman"/>
                <w:szCs w:val="24"/>
              </w:rPr>
              <w:t>5%</w:t>
            </w:r>
          </w:p>
        </w:tc>
        <w:tc>
          <w:tcPr>
            <w:tcW w:w="1231" w:type="dxa"/>
          </w:tcPr>
          <w:p w:rsidR="00D6049C" w:rsidRDefault="00834CFD" w:rsidP="00FC2C6B">
            <w:pPr>
              <w:ind w:left="-108" w:right="-2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-</w:t>
            </w:r>
          </w:p>
          <w:p w:rsidR="00834CFD" w:rsidRPr="00FC2C6B" w:rsidRDefault="00834CFD" w:rsidP="00834CFD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</w:tcPr>
          <w:p w:rsidR="00834CFD" w:rsidRPr="00834CFD" w:rsidRDefault="001F0C96" w:rsidP="00FC2C6B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 w:rsidRPr="00FC2C6B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18CA14" wp14:editId="200D21A2">
                      <wp:simplePos x="0" y="0"/>
                      <wp:positionH relativeFrom="column">
                        <wp:posOffset>-60253</wp:posOffset>
                      </wp:positionH>
                      <wp:positionV relativeFrom="paragraph">
                        <wp:posOffset>5320</wp:posOffset>
                      </wp:positionV>
                      <wp:extent cx="629728" cy="335915"/>
                      <wp:effectExtent l="0" t="0" r="18415" b="2603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9728" cy="3359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BF9F20" id="Прямая соединительная линия 12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.4pt" to="44.8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" strokecolor="black [3213]"/>
                  </w:pict>
                </mc:Fallback>
              </mc:AlternateContent>
            </w:r>
            <w:r w:rsidR="00834CFD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="00834CFD" w:rsidRPr="00834CFD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  <w:p w:rsidR="00D6049C" w:rsidRPr="00FC2C6B" w:rsidRDefault="00834CFD" w:rsidP="00FC2C6B">
            <w:pPr>
              <w:ind w:left="-108" w:right="-2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</w:t>
            </w:r>
            <w:r w:rsidRPr="00834CFD">
              <w:rPr>
                <w:rFonts w:ascii="Times New Roman" w:hAnsi="Times New Roman" w:cs="Times New Roman"/>
                <w:szCs w:val="24"/>
              </w:rPr>
              <w:t>5%</w:t>
            </w:r>
          </w:p>
        </w:tc>
      </w:tr>
      <w:tr w:rsidR="00D6049C" w:rsidTr="00834CFD">
        <w:tc>
          <w:tcPr>
            <w:tcW w:w="3936" w:type="dxa"/>
          </w:tcPr>
          <w:p w:rsidR="00D6049C" w:rsidRDefault="00687437" w:rsidP="006874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Программы подготовки специалиста </w:t>
            </w:r>
          </w:p>
          <w:p w:rsidR="00687437" w:rsidRPr="00687437" w:rsidRDefault="00687437" w:rsidP="006874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(всего)</w:t>
            </w:r>
          </w:p>
        </w:tc>
        <w:tc>
          <w:tcPr>
            <w:tcW w:w="708" w:type="dxa"/>
          </w:tcPr>
          <w:p w:rsidR="00D6049C" w:rsidRPr="00687437" w:rsidRDefault="00D6049C" w:rsidP="00687437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6049C" w:rsidRPr="00FC2C6B" w:rsidRDefault="00FC2C6B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2C6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D6049C" w:rsidRPr="00FC2C6B" w:rsidRDefault="00FC2C6B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2C6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74" w:type="dxa"/>
            <w:vAlign w:val="center"/>
          </w:tcPr>
          <w:p w:rsidR="00D6049C" w:rsidRPr="00FC2C6B" w:rsidRDefault="00FC2C6B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2C6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D6049C" w:rsidRPr="00FC2C6B" w:rsidRDefault="00FC2C6B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2C6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66" w:type="dxa"/>
            <w:vAlign w:val="center"/>
          </w:tcPr>
          <w:p w:rsidR="00D6049C" w:rsidRPr="00FC2C6B" w:rsidRDefault="00FC2C6B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2C6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6049C" w:rsidRPr="00FC2C6B" w:rsidRDefault="00FC2C6B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2C6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6049C" w:rsidRPr="00FC2C6B" w:rsidRDefault="00FC2C6B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2C6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62" w:type="dxa"/>
            <w:vAlign w:val="center"/>
          </w:tcPr>
          <w:p w:rsidR="00D6049C" w:rsidRPr="00FC2C6B" w:rsidRDefault="00FC2C6B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2C6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049C" w:rsidRPr="00FC2C6B" w:rsidRDefault="00FC2C6B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2C6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:rsidR="00D6049C" w:rsidRPr="00FC2C6B" w:rsidRDefault="00FC2C6B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2C6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6049C" w:rsidRPr="00FC2C6B" w:rsidRDefault="00FC2C6B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2C6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87437" w:rsidTr="00834CFD">
        <w:tc>
          <w:tcPr>
            <w:tcW w:w="3936" w:type="dxa"/>
          </w:tcPr>
          <w:p w:rsidR="00687437" w:rsidRPr="00687437" w:rsidRDefault="00687437" w:rsidP="003248E5">
            <w:pPr>
              <w:rPr>
                <w:rFonts w:ascii="Times New Roman" w:hAnsi="Times New Roman" w:cs="Times New Roman"/>
                <w:sz w:val="24"/>
              </w:rPr>
            </w:pPr>
            <w:r w:rsidRPr="00687437">
              <w:rPr>
                <w:rFonts w:ascii="Times New Roman" w:hAnsi="Times New Roman" w:cs="Times New Roman"/>
                <w:sz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</w:rPr>
              <w:t>магистратуры</w:t>
            </w:r>
          </w:p>
          <w:p w:rsidR="00687437" w:rsidRPr="00687437" w:rsidRDefault="00687437" w:rsidP="003248E5">
            <w:pPr>
              <w:rPr>
                <w:rFonts w:ascii="Times New Roman" w:hAnsi="Times New Roman" w:cs="Times New Roman"/>
                <w:sz w:val="24"/>
              </w:rPr>
            </w:pPr>
            <w:r w:rsidRPr="00687437">
              <w:rPr>
                <w:rFonts w:ascii="Times New Roman" w:hAnsi="Times New Roman" w:cs="Times New Roman"/>
                <w:sz w:val="24"/>
              </w:rPr>
              <w:t>(всего)</w:t>
            </w:r>
          </w:p>
        </w:tc>
        <w:tc>
          <w:tcPr>
            <w:tcW w:w="708" w:type="dxa"/>
          </w:tcPr>
          <w:p w:rsidR="00687437" w:rsidRPr="00687437" w:rsidRDefault="00687437" w:rsidP="00687437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87437" w:rsidRDefault="00FC2C6B" w:rsidP="00834CFD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 w:rsidRPr="00FC2C6B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CFF874" wp14:editId="6F7B413F">
                      <wp:simplePos x="0" y="0"/>
                      <wp:positionH relativeFrom="column">
                        <wp:posOffset>-71815</wp:posOffset>
                      </wp:positionH>
                      <wp:positionV relativeFrom="paragraph">
                        <wp:posOffset>-3786</wp:posOffset>
                      </wp:positionV>
                      <wp:extent cx="551815" cy="353060"/>
                      <wp:effectExtent l="0" t="0" r="19685" b="2794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1815" cy="3530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50C5F" id="Прямая соединительная линия 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3pt" to="37.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" strokecolor="black [3213]"/>
                  </w:pict>
                </mc:Fallback>
              </mc:AlternateContent>
            </w:r>
            <w:r w:rsidR="00834CFD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="00834CFD" w:rsidRPr="00834CFD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  <w:p w:rsidR="00834CFD" w:rsidRPr="00834CFD" w:rsidRDefault="00834CFD" w:rsidP="00834CFD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</w:t>
            </w:r>
            <w:r w:rsidRPr="00834CFD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721" w:type="dxa"/>
          </w:tcPr>
          <w:p w:rsidR="00687437" w:rsidRPr="00834CFD" w:rsidRDefault="00FC2C6B" w:rsidP="00834CFD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 w:rsidRPr="00FC2C6B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82F62F" wp14:editId="492B634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-3786</wp:posOffset>
                      </wp:positionV>
                      <wp:extent cx="585470" cy="353060"/>
                      <wp:effectExtent l="0" t="0" r="24130" b="2794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5470" cy="3530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627C3" id="Прямая соединительная линия 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5pt,-.3pt" to="74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" strokecolor="black [3213]"/>
                  </w:pict>
                </mc:Fallback>
              </mc:AlternateContent>
            </w:r>
            <w:r w:rsidRPr="00FC2C6B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8CA4D0" wp14:editId="4E9B895E">
                      <wp:simplePos x="0" y="0"/>
                      <wp:positionH relativeFrom="column">
                        <wp:posOffset>-56096</wp:posOffset>
                      </wp:positionH>
                      <wp:positionV relativeFrom="paragraph">
                        <wp:posOffset>-3786</wp:posOffset>
                      </wp:positionV>
                      <wp:extent cx="422275" cy="335915"/>
                      <wp:effectExtent l="0" t="0" r="15875" b="2603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2275" cy="3359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3366B5" id="Прямая соединительная линия 5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-.3pt" to="28.8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" strokecolor="black [3213]"/>
                  </w:pict>
                </mc:Fallback>
              </mc:AlternateContent>
            </w:r>
            <w:r w:rsidR="00834CFD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="00834CFD" w:rsidRPr="00834CFD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  <w:p w:rsidR="00834CFD" w:rsidRPr="00FC2C6B" w:rsidRDefault="00834CFD" w:rsidP="00834CFD">
            <w:pPr>
              <w:ind w:left="-108" w:right="-2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834CFD">
              <w:rPr>
                <w:rFonts w:ascii="Times New Roman" w:hAnsi="Times New Roman" w:cs="Times New Roman"/>
                <w:sz w:val="18"/>
                <w:szCs w:val="24"/>
              </w:rPr>
              <w:t>33,3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%</w:t>
            </w:r>
          </w:p>
        </w:tc>
        <w:tc>
          <w:tcPr>
            <w:tcW w:w="874" w:type="dxa"/>
          </w:tcPr>
          <w:p w:rsidR="00834CFD" w:rsidRDefault="00834CFD" w:rsidP="00834CFD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 w:rsidRPr="00FC2C6B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FF1B1C4" wp14:editId="363D8525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-7620</wp:posOffset>
                      </wp:positionV>
                      <wp:extent cx="672465" cy="353060"/>
                      <wp:effectExtent l="0" t="0" r="32385" b="2794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2465" cy="3530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6CFC7" id="Прямая соединительная линия 1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5pt,-.6pt" to="90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Pr="00834CFD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  <w:p w:rsidR="00687437" w:rsidRPr="00FC2C6B" w:rsidRDefault="00834CFD" w:rsidP="00834CFD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</w:t>
            </w:r>
            <w:r w:rsidRPr="00834CFD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083" w:type="dxa"/>
          </w:tcPr>
          <w:p w:rsidR="00834CFD" w:rsidRDefault="00834CFD" w:rsidP="00834CFD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 w:rsidRPr="00FC2C6B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29A738" wp14:editId="6600F3D2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-6985</wp:posOffset>
                      </wp:positionV>
                      <wp:extent cx="465455" cy="353060"/>
                      <wp:effectExtent l="0" t="0" r="29845" b="2794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5455" cy="3530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4A17D" id="Прямая соединительная линия 1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-.55pt" to="83.9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 w:rsidRPr="00834CFD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  <w:p w:rsidR="00687437" w:rsidRPr="00FC2C6B" w:rsidRDefault="00834CFD" w:rsidP="00834CFD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</w:t>
            </w:r>
            <w:r w:rsidRPr="00834CFD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866" w:type="dxa"/>
          </w:tcPr>
          <w:p w:rsidR="00834CFD" w:rsidRDefault="00834CFD" w:rsidP="00834CFD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 w:rsidRPr="00FC2C6B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D96AF75" wp14:editId="28D5F21F">
                      <wp:simplePos x="0" y="0"/>
                      <wp:positionH relativeFrom="column">
                        <wp:posOffset>453294</wp:posOffset>
                      </wp:positionH>
                      <wp:positionV relativeFrom="paragraph">
                        <wp:posOffset>-6985</wp:posOffset>
                      </wp:positionV>
                      <wp:extent cx="465455" cy="353060"/>
                      <wp:effectExtent l="0" t="0" r="29845" b="2794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5455" cy="3530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BB728" id="Прямая соединительная линия 24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-.55pt" to="72.3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 w:rsidRPr="00834CFD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  <w:p w:rsidR="00687437" w:rsidRPr="00FC2C6B" w:rsidRDefault="00834CFD" w:rsidP="00834CFD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</w:t>
            </w:r>
            <w:r w:rsidRPr="00834CFD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708" w:type="dxa"/>
          </w:tcPr>
          <w:p w:rsidR="00834CFD" w:rsidRDefault="00834CFD" w:rsidP="00834CFD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834CFD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  <w:p w:rsidR="00687437" w:rsidRPr="00FC2C6B" w:rsidRDefault="00834CFD" w:rsidP="00834CFD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</w:t>
            </w:r>
            <w:r w:rsidRPr="00834CFD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851" w:type="dxa"/>
          </w:tcPr>
          <w:p w:rsidR="00687437" w:rsidRPr="00FC2C6B" w:rsidRDefault="00687437" w:rsidP="000B275F">
            <w:pPr>
              <w:ind w:left="-108" w:right="-2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2" w:type="dxa"/>
          </w:tcPr>
          <w:p w:rsidR="00687437" w:rsidRDefault="00FC2C6B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2C6B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BE4D9A" wp14:editId="06B3D6AE">
                      <wp:simplePos x="0" y="0"/>
                      <wp:positionH relativeFrom="column">
                        <wp:posOffset>-52884</wp:posOffset>
                      </wp:positionH>
                      <wp:positionV relativeFrom="paragraph">
                        <wp:posOffset>-3786</wp:posOffset>
                      </wp:positionV>
                      <wp:extent cx="905773" cy="353060"/>
                      <wp:effectExtent l="0" t="0" r="27940" b="2794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5773" cy="3530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25103" id="Прямая соединительная линия 1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-.3pt" to="67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" strokecolor="black [3213]"/>
                  </w:pict>
                </mc:Fallback>
              </mc:AlternateContent>
            </w:r>
            <w:r w:rsidR="00834CFD">
              <w:rPr>
                <w:rFonts w:ascii="Times New Roman" w:hAnsi="Times New Roman" w:cs="Times New Roman"/>
                <w:szCs w:val="24"/>
              </w:rPr>
              <w:t>-</w:t>
            </w:r>
          </w:p>
          <w:p w:rsidR="00834CFD" w:rsidRPr="00FC2C6B" w:rsidRDefault="00834CFD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</w:tcPr>
          <w:p w:rsidR="00687437" w:rsidRDefault="00FC2C6B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2C6B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3F7A7F" wp14:editId="6A4B3732">
                      <wp:simplePos x="0" y="0"/>
                      <wp:positionH relativeFrom="column">
                        <wp:posOffset>709524</wp:posOffset>
                      </wp:positionH>
                      <wp:positionV relativeFrom="paragraph">
                        <wp:posOffset>-3786</wp:posOffset>
                      </wp:positionV>
                      <wp:extent cx="854014" cy="353060"/>
                      <wp:effectExtent l="0" t="0" r="22860" b="2794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4014" cy="3530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B85FB" id="Прямая соединительная линия 20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5pt,-.3pt" to="123.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" strokecolor="black [3213]"/>
                  </w:pict>
                </mc:Fallback>
              </mc:AlternateContent>
            </w:r>
            <w:r w:rsidRPr="00FC2C6B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9169EE" wp14:editId="7F99B775">
                      <wp:simplePos x="0" y="0"/>
                      <wp:positionH relativeFrom="column">
                        <wp:posOffset>-75480</wp:posOffset>
                      </wp:positionH>
                      <wp:positionV relativeFrom="paragraph">
                        <wp:posOffset>-3786</wp:posOffset>
                      </wp:positionV>
                      <wp:extent cx="785003" cy="353060"/>
                      <wp:effectExtent l="0" t="0" r="15240" b="2794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5003" cy="3530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6AE91" id="Прямая соединительная линия 19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.3pt" to="55.8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" strokecolor="black [3213]"/>
                  </w:pict>
                </mc:Fallback>
              </mc:AlternateContent>
            </w:r>
            <w:r w:rsidR="00834CFD">
              <w:rPr>
                <w:rFonts w:ascii="Times New Roman" w:hAnsi="Times New Roman" w:cs="Times New Roman"/>
                <w:szCs w:val="24"/>
              </w:rPr>
              <w:t>-</w:t>
            </w:r>
          </w:p>
          <w:p w:rsidR="00834CFD" w:rsidRPr="00FC2C6B" w:rsidRDefault="00834CFD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31" w:type="dxa"/>
          </w:tcPr>
          <w:p w:rsidR="00687437" w:rsidRDefault="00FC2C6B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2C6B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200834" wp14:editId="32E780BE">
                      <wp:simplePos x="0" y="0"/>
                      <wp:positionH relativeFrom="column">
                        <wp:posOffset>692894</wp:posOffset>
                      </wp:positionH>
                      <wp:positionV relativeFrom="paragraph">
                        <wp:posOffset>-3786</wp:posOffset>
                      </wp:positionV>
                      <wp:extent cx="689669" cy="353060"/>
                      <wp:effectExtent l="0" t="0" r="15240" b="2794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9669" cy="3530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5E4EA" id="Прямая соединительная линия 2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5pt,-.3pt" to="108.8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" strokecolor="black [3213]"/>
                  </w:pict>
                </mc:Fallback>
              </mc:AlternateContent>
            </w:r>
            <w:r w:rsidR="00834CFD">
              <w:rPr>
                <w:rFonts w:ascii="Times New Roman" w:hAnsi="Times New Roman" w:cs="Times New Roman"/>
                <w:szCs w:val="24"/>
              </w:rPr>
              <w:t>-</w:t>
            </w:r>
          </w:p>
          <w:p w:rsidR="00834CFD" w:rsidRPr="00FC2C6B" w:rsidRDefault="00834CFD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</w:tcPr>
          <w:p w:rsidR="00687437" w:rsidRDefault="00834CFD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834CFD" w:rsidRPr="00FC2C6B" w:rsidRDefault="00834CFD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87437" w:rsidTr="00834CFD">
        <w:trPr>
          <w:trHeight w:val="718"/>
        </w:trPr>
        <w:tc>
          <w:tcPr>
            <w:tcW w:w="3936" w:type="dxa"/>
          </w:tcPr>
          <w:p w:rsidR="00687437" w:rsidRPr="00687437" w:rsidRDefault="00687437" w:rsidP="006874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по программам высшего образования (сумма строк 1,2,3)</w:t>
            </w:r>
          </w:p>
        </w:tc>
        <w:tc>
          <w:tcPr>
            <w:tcW w:w="708" w:type="dxa"/>
          </w:tcPr>
          <w:p w:rsidR="00687437" w:rsidRPr="00687437" w:rsidRDefault="00687437" w:rsidP="00687437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687437" w:rsidRDefault="00834CFD" w:rsidP="00834CFD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834CFD">
              <w:rPr>
                <w:rFonts w:ascii="Times New Roman" w:hAnsi="Times New Roman" w:cs="Times New Roman"/>
                <w:b/>
                <w:szCs w:val="24"/>
              </w:rPr>
              <w:t>42</w:t>
            </w:r>
            <w:r w:rsidR="00FC2C6B" w:rsidRPr="00834CF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49169C" w:rsidRDefault="0049169C" w:rsidP="00834CFD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834CFD" w:rsidRDefault="0049169C" w:rsidP="00834CFD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</w:t>
            </w:r>
            <w:r w:rsidRPr="00834CFD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721" w:type="dxa"/>
            <w:tcBorders>
              <w:tr2bl w:val="single" w:sz="4" w:space="0" w:color="auto"/>
            </w:tcBorders>
          </w:tcPr>
          <w:p w:rsidR="00687437" w:rsidRDefault="00834CFD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4CFD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19%</w:t>
            </w:r>
          </w:p>
        </w:tc>
        <w:tc>
          <w:tcPr>
            <w:tcW w:w="874" w:type="dxa"/>
            <w:tcBorders>
              <w:tr2bl w:val="single" w:sz="4" w:space="0" w:color="auto"/>
            </w:tcBorders>
          </w:tcPr>
          <w:p w:rsidR="00687437" w:rsidRDefault="00834CFD" w:rsidP="00834CFD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4CFD">
              <w:rPr>
                <w:rFonts w:ascii="Times New Roman" w:hAnsi="Times New Roman" w:cs="Times New Roman"/>
                <w:b/>
                <w:szCs w:val="24"/>
              </w:rPr>
              <w:t>42</w:t>
            </w:r>
          </w:p>
          <w:p w:rsidR="0049169C" w:rsidRDefault="0049169C" w:rsidP="00834CFD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834CFD" w:rsidRDefault="0049169C" w:rsidP="00834CFD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4CFD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083" w:type="dxa"/>
            <w:tcBorders>
              <w:tr2bl w:val="single" w:sz="4" w:space="0" w:color="auto"/>
            </w:tcBorders>
          </w:tcPr>
          <w:p w:rsidR="00687437" w:rsidRDefault="00834CFD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4CFD">
              <w:rPr>
                <w:rFonts w:ascii="Times New Roman" w:hAnsi="Times New Roman" w:cs="Times New Roman"/>
                <w:b/>
                <w:szCs w:val="24"/>
              </w:rPr>
              <w:t>42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834CFD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4CFD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866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CE28ED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CE28ED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78</w:t>
            </w:r>
            <w:r w:rsidR="004916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CE28ED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CE28ED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="00CE28ED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Pr="004916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0B275F" w:rsidRDefault="000B275F" w:rsidP="00CE28ED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B275F" w:rsidRPr="0049169C" w:rsidRDefault="000B275F" w:rsidP="00CE28ED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2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9,5</w:t>
            </w:r>
            <w:r w:rsidRPr="004916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49169C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</w:t>
            </w:r>
            <w:r w:rsidRPr="0049169C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916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31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9169C" w:rsidRPr="00FC2C6B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7 </w:t>
            </w:r>
            <w:r w:rsidRPr="004916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87437" w:rsidTr="00834CFD">
        <w:trPr>
          <w:trHeight w:val="700"/>
        </w:trPr>
        <w:tc>
          <w:tcPr>
            <w:tcW w:w="3936" w:type="dxa"/>
          </w:tcPr>
          <w:p w:rsidR="00687437" w:rsidRPr="00687437" w:rsidRDefault="00687437" w:rsidP="00FC2C6B">
            <w:pPr>
              <w:ind w:right="-24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общей численности (из строки 4) обучались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основе</w:t>
            </w:r>
          </w:p>
        </w:tc>
        <w:tc>
          <w:tcPr>
            <w:tcW w:w="708" w:type="dxa"/>
          </w:tcPr>
          <w:p w:rsidR="00687437" w:rsidRPr="00687437" w:rsidRDefault="00687437" w:rsidP="00687437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687437" w:rsidRDefault="0049169C" w:rsidP="0049169C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 xml:space="preserve">  11</w:t>
            </w:r>
          </w:p>
          <w:p w:rsidR="0049169C" w:rsidRDefault="0049169C" w:rsidP="0049169C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49169C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26%</w:t>
            </w:r>
          </w:p>
        </w:tc>
        <w:tc>
          <w:tcPr>
            <w:tcW w:w="721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49169C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9,5%</w:t>
            </w:r>
          </w:p>
        </w:tc>
        <w:tc>
          <w:tcPr>
            <w:tcW w:w="874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26%</w:t>
            </w:r>
          </w:p>
        </w:tc>
        <w:tc>
          <w:tcPr>
            <w:tcW w:w="1083" w:type="dxa"/>
            <w:tcBorders>
              <w:tr2bl w:val="single" w:sz="4" w:space="0" w:color="auto"/>
            </w:tcBorders>
          </w:tcPr>
          <w:p w:rsidR="00687437" w:rsidRDefault="0049169C" w:rsidP="0049169C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:rsidR="0049169C" w:rsidRDefault="0049169C" w:rsidP="0049169C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49169C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26%</w:t>
            </w:r>
          </w:p>
        </w:tc>
        <w:tc>
          <w:tcPr>
            <w:tcW w:w="866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0B275F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0B275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14%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49169C" w:rsidRPr="0049169C" w:rsidRDefault="0049169C" w:rsidP="0049169C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2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2,3%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687437" w:rsidRP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1231" w:type="dxa"/>
            <w:tcBorders>
              <w:tr2bl w:val="single" w:sz="4" w:space="0" w:color="auto"/>
            </w:tcBorders>
          </w:tcPr>
          <w:p w:rsidR="00687437" w:rsidRP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687437" w:rsidRP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</w:tr>
      <w:tr w:rsidR="00687437" w:rsidTr="00834CFD">
        <w:trPr>
          <w:trHeight w:val="696"/>
        </w:trPr>
        <w:tc>
          <w:tcPr>
            <w:tcW w:w="3936" w:type="dxa"/>
          </w:tcPr>
          <w:p w:rsidR="00687437" w:rsidRPr="00687437" w:rsidRDefault="00687437" w:rsidP="00687437">
            <w:pPr>
              <w:rPr>
                <w:rFonts w:ascii="Times New Roman" w:hAnsi="Times New Roman" w:cs="Times New Roman"/>
                <w:sz w:val="24"/>
              </w:rPr>
            </w:pPr>
            <w:r w:rsidRPr="00687437">
              <w:rPr>
                <w:rFonts w:ascii="Times New Roman" w:hAnsi="Times New Roman" w:cs="Times New Roman"/>
                <w:sz w:val="24"/>
              </w:rPr>
              <w:t xml:space="preserve">Из общей численности (из строки4) обучались на </w:t>
            </w:r>
            <w:r>
              <w:rPr>
                <w:rFonts w:ascii="Times New Roman" w:hAnsi="Times New Roman" w:cs="Times New Roman"/>
                <w:sz w:val="24"/>
              </w:rPr>
              <w:t>контрактн</w:t>
            </w:r>
            <w:r w:rsidRPr="00687437">
              <w:rPr>
                <w:rFonts w:ascii="Times New Roman" w:hAnsi="Times New Roman" w:cs="Times New Roman"/>
                <w:sz w:val="24"/>
              </w:rPr>
              <w:t>ой основе</w:t>
            </w:r>
          </w:p>
        </w:tc>
        <w:tc>
          <w:tcPr>
            <w:tcW w:w="708" w:type="dxa"/>
          </w:tcPr>
          <w:p w:rsidR="00687437" w:rsidRPr="00687437" w:rsidRDefault="00687437" w:rsidP="00687437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9169C" w:rsidRPr="0049169C" w:rsidRDefault="0049169C" w:rsidP="0049169C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74%</w:t>
            </w:r>
          </w:p>
        </w:tc>
        <w:tc>
          <w:tcPr>
            <w:tcW w:w="721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9,5%</w:t>
            </w:r>
          </w:p>
        </w:tc>
        <w:tc>
          <w:tcPr>
            <w:tcW w:w="874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74%</w:t>
            </w:r>
          </w:p>
        </w:tc>
        <w:tc>
          <w:tcPr>
            <w:tcW w:w="1083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74%</w:t>
            </w:r>
          </w:p>
        </w:tc>
        <w:tc>
          <w:tcPr>
            <w:tcW w:w="866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0B275F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0B275F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55%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0B275F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9169C" w:rsidRPr="0049169C" w:rsidRDefault="0049169C" w:rsidP="000B275F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3</w:t>
            </w:r>
            <w:r w:rsidR="000B275F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49169C" w:rsidRP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2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7 </w:t>
            </w:r>
            <w:r w:rsidRPr="004916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687437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  <w:p w:rsidR="009C2779" w:rsidRDefault="009C2779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C2779" w:rsidRPr="0049169C" w:rsidRDefault="009C2779" w:rsidP="009C2779">
            <w:pPr>
              <w:ind w:left="-108" w:right="-21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5 </w:t>
            </w:r>
            <w:r w:rsidRPr="004916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31" w:type="dxa"/>
            <w:tcBorders>
              <w:tr2bl w:val="single" w:sz="4" w:space="0" w:color="auto"/>
            </w:tcBorders>
          </w:tcPr>
          <w:p w:rsidR="00687437" w:rsidRP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169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687437" w:rsidRDefault="00405F92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  <w:p w:rsidR="0049169C" w:rsidRDefault="0049169C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9169C" w:rsidRPr="0049169C" w:rsidRDefault="00CE28ED" w:rsidP="00FC2C6B">
            <w:pPr>
              <w:ind w:left="-108" w:right="-2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49169C" w:rsidRPr="004916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D6049C" w:rsidRPr="00D6049C" w:rsidRDefault="00D6049C" w:rsidP="00D6049C">
      <w:pPr>
        <w:jc w:val="center"/>
        <w:rPr>
          <w:rFonts w:ascii="Times New Roman" w:hAnsi="Times New Roman" w:cs="Times New Roman"/>
          <w:b/>
          <w:sz w:val="24"/>
        </w:rPr>
      </w:pPr>
    </w:p>
    <w:p w:rsidR="005E4912" w:rsidRDefault="00EC31AD" w:rsidP="00D6049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Зав. каф. «</w:t>
      </w:r>
      <w:proofErr w:type="spellStart"/>
      <w:r>
        <w:rPr>
          <w:rFonts w:ascii="Times New Roman" w:hAnsi="Times New Roman" w:cs="Times New Roman"/>
          <w:sz w:val="24"/>
        </w:rPr>
        <w:t>ОПиБД</w:t>
      </w:r>
      <w:proofErr w:type="spellEnd"/>
      <w:r>
        <w:rPr>
          <w:rFonts w:ascii="Times New Roman" w:hAnsi="Times New Roman" w:cs="Times New Roman"/>
          <w:sz w:val="24"/>
        </w:rPr>
        <w:t xml:space="preserve">»                </w:t>
      </w:r>
      <w:r w:rsidR="00D66AA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Атабеков К.К.</w:t>
      </w:r>
    </w:p>
    <w:p w:rsidR="00D6049C" w:rsidRDefault="005E4912" w:rsidP="005E4912">
      <w:pPr>
        <w:tabs>
          <w:tab w:val="left" w:pos="97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E4912" w:rsidRPr="005E4912" w:rsidRDefault="005E4912" w:rsidP="005E4912">
      <w:pPr>
        <w:tabs>
          <w:tab w:val="left" w:pos="9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4912">
        <w:rPr>
          <w:rFonts w:ascii="Times New Roman" w:hAnsi="Times New Roman" w:cs="Times New Roman"/>
          <w:sz w:val="28"/>
          <w:szCs w:val="28"/>
        </w:rPr>
        <w:lastRenderedPageBreak/>
        <w:t>Данные о работодателях кафедры «</w:t>
      </w:r>
      <w:proofErr w:type="spellStart"/>
      <w:r w:rsidRPr="005E4912">
        <w:rPr>
          <w:rFonts w:ascii="Times New Roman" w:hAnsi="Times New Roman" w:cs="Times New Roman"/>
          <w:sz w:val="28"/>
          <w:szCs w:val="28"/>
        </w:rPr>
        <w:t>ОПиБД</w:t>
      </w:r>
      <w:proofErr w:type="spellEnd"/>
      <w:r w:rsidRPr="005E491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3828"/>
        <w:gridCol w:w="3969"/>
        <w:gridCol w:w="2835"/>
        <w:gridCol w:w="2410"/>
        <w:gridCol w:w="1559"/>
      </w:tblGrid>
      <w:tr w:rsidR="005E4912" w:rsidTr="00420F78">
        <w:trPr>
          <w:trHeight w:val="312"/>
        </w:trPr>
        <w:tc>
          <w:tcPr>
            <w:tcW w:w="675" w:type="dxa"/>
            <w:vMerge w:val="restart"/>
          </w:tcPr>
          <w:p w:rsidR="005E4912" w:rsidRDefault="005E4912" w:rsidP="005E4912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828" w:type="dxa"/>
            <w:vMerge w:val="restart"/>
            <w:vAlign w:val="center"/>
          </w:tcPr>
          <w:p w:rsidR="005E4912" w:rsidRDefault="005E4912" w:rsidP="005E4912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/ профиль</w:t>
            </w:r>
          </w:p>
          <w:p w:rsidR="002A0136" w:rsidRPr="002A0136" w:rsidRDefault="002A0136" w:rsidP="005E4912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5E4912" w:rsidRDefault="005E4912" w:rsidP="005E4912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Наименования предприятия</w:t>
            </w:r>
          </w:p>
        </w:tc>
        <w:tc>
          <w:tcPr>
            <w:tcW w:w="2835" w:type="dxa"/>
            <w:vMerge w:val="restart"/>
            <w:vAlign w:val="center"/>
          </w:tcPr>
          <w:p w:rsidR="005E4912" w:rsidRDefault="005E4912" w:rsidP="005E4912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Контактные данные</w:t>
            </w:r>
          </w:p>
          <w:p w:rsidR="005E4912" w:rsidRDefault="005E4912" w:rsidP="005E4912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телефон, эл. почта, сайт)</w:t>
            </w:r>
          </w:p>
        </w:tc>
        <w:tc>
          <w:tcPr>
            <w:tcW w:w="3969" w:type="dxa"/>
            <w:gridSpan w:val="2"/>
            <w:vAlign w:val="center"/>
          </w:tcPr>
          <w:p w:rsidR="005E4912" w:rsidRDefault="005E4912" w:rsidP="005E4912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Вакантные места</w:t>
            </w:r>
          </w:p>
        </w:tc>
      </w:tr>
      <w:tr w:rsidR="005E4912" w:rsidTr="00420F78">
        <w:trPr>
          <w:trHeight w:val="667"/>
        </w:trPr>
        <w:tc>
          <w:tcPr>
            <w:tcW w:w="675" w:type="dxa"/>
            <w:vMerge/>
          </w:tcPr>
          <w:p w:rsidR="005E4912" w:rsidRDefault="005E4912" w:rsidP="005E4912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E4912" w:rsidRDefault="005E4912" w:rsidP="005E4912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:rsidR="005E4912" w:rsidRDefault="005E4912" w:rsidP="005E4912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E4912" w:rsidRDefault="005E4912" w:rsidP="005E4912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E4912" w:rsidRDefault="005E4912" w:rsidP="005E4912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5E4912" w:rsidRDefault="005E4912" w:rsidP="005E4912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мест</w:t>
            </w:r>
          </w:p>
        </w:tc>
      </w:tr>
      <w:tr w:rsidR="005E4912" w:rsidTr="00420F78">
        <w:tc>
          <w:tcPr>
            <w:tcW w:w="675" w:type="dxa"/>
          </w:tcPr>
          <w:p w:rsidR="005E4912" w:rsidRPr="005E4912" w:rsidRDefault="005E4912" w:rsidP="005E4912">
            <w:pPr>
              <w:pStyle w:val="a4"/>
              <w:numPr>
                <w:ilvl w:val="0"/>
                <w:numId w:val="3"/>
              </w:num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5E4912" w:rsidRDefault="00420F78" w:rsidP="00420F78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670300  «</w:t>
            </w:r>
            <w:r w:rsidRPr="002A0136">
              <w:rPr>
                <w:rFonts w:ascii="Times New Roman" w:hAnsi="Times New Roman" w:cs="Times New Roman"/>
                <w:b/>
                <w:sz w:val="24"/>
              </w:rPr>
              <w:t>Технология транспортных процессов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3969" w:type="dxa"/>
          </w:tcPr>
          <w:p w:rsidR="005E4912" w:rsidRDefault="005E4912" w:rsidP="005E4912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E4912" w:rsidRDefault="005E4912" w:rsidP="00420F78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E4912" w:rsidRDefault="005E4912" w:rsidP="00420F78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E4912" w:rsidRDefault="005E4912" w:rsidP="00420F78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F78" w:rsidTr="00420F78">
        <w:trPr>
          <w:trHeight w:val="702"/>
        </w:trPr>
        <w:tc>
          <w:tcPr>
            <w:tcW w:w="675" w:type="dxa"/>
            <w:vMerge w:val="restart"/>
            <w:vAlign w:val="center"/>
          </w:tcPr>
          <w:p w:rsidR="00420F78" w:rsidRPr="005E4912" w:rsidRDefault="00420F78" w:rsidP="00420F78">
            <w:pPr>
              <w:pStyle w:val="a4"/>
              <w:numPr>
                <w:ilvl w:val="0"/>
                <w:numId w:val="3"/>
              </w:num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420F78" w:rsidRDefault="00420F78" w:rsidP="00420F78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перевозок и управление на транспорте</w:t>
            </w:r>
          </w:p>
        </w:tc>
        <w:tc>
          <w:tcPr>
            <w:tcW w:w="3969" w:type="dxa"/>
          </w:tcPr>
          <w:p w:rsidR="00420F78" w:rsidRDefault="00420F78" w:rsidP="00A33713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Бишкекское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пассажирское автотранспортное предприятие </w:t>
            </w:r>
          </w:p>
        </w:tc>
        <w:tc>
          <w:tcPr>
            <w:tcW w:w="2835" w:type="dxa"/>
            <w:vAlign w:val="center"/>
          </w:tcPr>
          <w:p w:rsidR="00420F78" w:rsidRDefault="0009006A" w:rsidP="00420F78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0707-14-04-42</w:t>
            </w:r>
          </w:p>
        </w:tc>
        <w:tc>
          <w:tcPr>
            <w:tcW w:w="2410" w:type="dxa"/>
            <w:vAlign w:val="center"/>
          </w:tcPr>
          <w:p w:rsidR="00420F78" w:rsidRDefault="002B4CC5" w:rsidP="00420F78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20F78" w:rsidRDefault="002B4CC5" w:rsidP="00420F78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20F78" w:rsidTr="00420F78">
        <w:trPr>
          <w:trHeight w:val="702"/>
        </w:trPr>
        <w:tc>
          <w:tcPr>
            <w:tcW w:w="675" w:type="dxa"/>
            <w:vMerge/>
          </w:tcPr>
          <w:p w:rsidR="00420F78" w:rsidRPr="005E4912" w:rsidRDefault="00420F78" w:rsidP="005E4912">
            <w:pPr>
              <w:pStyle w:val="a4"/>
              <w:numPr>
                <w:ilvl w:val="0"/>
                <w:numId w:val="3"/>
              </w:num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Merge/>
          </w:tcPr>
          <w:p w:rsidR="00420F78" w:rsidRDefault="00420F78" w:rsidP="00A33713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420F78" w:rsidRDefault="00420F78" w:rsidP="00A33713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городского транспорта при Мэрии г. Бишкек</w:t>
            </w:r>
          </w:p>
        </w:tc>
        <w:tc>
          <w:tcPr>
            <w:tcW w:w="2835" w:type="dxa"/>
            <w:vAlign w:val="center"/>
          </w:tcPr>
          <w:p w:rsidR="00420F78" w:rsidRPr="002B4CC5" w:rsidRDefault="004C6A47" w:rsidP="00420F78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2B4CC5" w:rsidRPr="002B4CC5">
                <w:rPr>
                  <w:rFonts w:ascii="Times New Roman" w:hAnsi="Times New Roman" w:cs="Times New Roman"/>
                  <w:sz w:val="24"/>
                </w:rPr>
                <w:t>0312 533 647</w:t>
              </w:r>
            </w:hyperlink>
          </w:p>
          <w:p w:rsidR="002B4CC5" w:rsidRDefault="002B4CC5" w:rsidP="00420F78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0F78" w:rsidRDefault="002B4CC5" w:rsidP="00420F78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20F78" w:rsidRDefault="002B4CC5" w:rsidP="00420F78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20F78" w:rsidTr="00420F78">
        <w:trPr>
          <w:trHeight w:val="698"/>
        </w:trPr>
        <w:tc>
          <w:tcPr>
            <w:tcW w:w="675" w:type="dxa"/>
          </w:tcPr>
          <w:p w:rsidR="00420F78" w:rsidRPr="005E4912" w:rsidRDefault="00420F78" w:rsidP="005E4912">
            <w:pPr>
              <w:pStyle w:val="a4"/>
              <w:numPr>
                <w:ilvl w:val="0"/>
                <w:numId w:val="3"/>
              </w:num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420F78" w:rsidRDefault="00420F78" w:rsidP="00A33713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безопасность движения</w:t>
            </w:r>
          </w:p>
        </w:tc>
        <w:tc>
          <w:tcPr>
            <w:tcW w:w="3969" w:type="dxa"/>
          </w:tcPr>
          <w:p w:rsidR="00420F78" w:rsidRDefault="00420F78" w:rsidP="005E4912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Главное управление организации безопасности дорожного движения МВД КР</w:t>
            </w:r>
          </w:p>
        </w:tc>
        <w:tc>
          <w:tcPr>
            <w:tcW w:w="2835" w:type="dxa"/>
            <w:vAlign w:val="center"/>
          </w:tcPr>
          <w:p w:rsidR="00165DF6" w:rsidRPr="00165DF6" w:rsidRDefault="00165DF6" w:rsidP="00420F78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Тел: </w:t>
            </w:r>
            <w:hyperlink r:id="rId6" w:history="1">
              <w:r w:rsidRPr="00165DF6">
                <w:rPr>
                  <w:rStyle w:val="a5"/>
                  <w:rFonts w:ascii="Times New Roman" w:hAnsi="Times New Roman" w:cs="Times New Roman"/>
                  <w:b/>
                  <w:color w:val="auto"/>
                  <w:u w:val="none"/>
                </w:rPr>
                <w:t>(0706) 63 09 00</w:t>
              </w:r>
            </w:hyperlink>
          </w:p>
          <w:p w:rsidR="00165DF6" w:rsidRDefault="00165DF6" w:rsidP="00420F78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Сайт: </w:t>
            </w:r>
            <w:hyperlink r:id="rId7" w:history="1">
              <w:r w:rsidRPr="001168CD">
                <w:rPr>
                  <w:rStyle w:val="a5"/>
                  <w:rFonts w:ascii="Times New Roman" w:hAnsi="Times New Roman" w:cs="Times New Roman"/>
                  <w:sz w:val="24"/>
                </w:rPr>
                <w:t>https://www.guobdd.kg</w:t>
              </w:r>
            </w:hyperlink>
          </w:p>
          <w:p w:rsidR="00420F78" w:rsidRDefault="00165DF6" w:rsidP="00165DF6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5DF6">
              <w:rPr>
                <w:rFonts w:ascii="Times New Roman" w:hAnsi="Times New Roman" w:cs="Times New Roman"/>
                <w:sz w:val="24"/>
              </w:rPr>
              <w:t>Email</w:t>
            </w:r>
            <w:proofErr w:type="spellEnd"/>
            <w:r w:rsidRPr="00165DF6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5DF6">
              <w:rPr>
                <w:rFonts w:ascii="Times New Roman" w:hAnsi="Times New Roman" w:cs="Times New Roman"/>
                <w:sz w:val="24"/>
              </w:rPr>
              <w:t>guobddmvdkr@gmail.com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20F78" w:rsidRDefault="000B67FC" w:rsidP="00420F78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20F78" w:rsidRDefault="000B67FC" w:rsidP="00420F78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20F78" w:rsidTr="00420F78">
        <w:trPr>
          <w:trHeight w:val="566"/>
        </w:trPr>
        <w:tc>
          <w:tcPr>
            <w:tcW w:w="675" w:type="dxa"/>
            <w:vAlign w:val="center"/>
          </w:tcPr>
          <w:p w:rsidR="00420F78" w:rsidRPr="005E4912" w:rsidRDefault="00420F78" w:rsidP="00420F78">
            <w:pPr>
              <w:pStyle w:val="a4"/>
              <w:numPr>
                <w:ilvl w:val="0"/>
                <w:numId w:val="3"/>
              </w:num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20F78" w:rsidRDefault="00420F78" w:rsidP="00420F78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Таможенное дело на транспорте</w:t>
            </w:r>
          </w:p>
        </w:tc>
        <w:tc>
          <w:tcPr>
            <w:tcW w:w="3969" w:type="dxa"/>
          </w:tcPr>
          <w:p w:rsidR="00420F78" w:rsidRDefault="00420F78" w:rsidP="005E4912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Агентство автомобильно-водного транспорта и весогабаритного контроля при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МТиД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</w:t>
            </w:r>
          </w:p>
        </w:tc>
        <w:tc>
          <w:tcPr>
            <w:tcW w:w="2835" w:type="dxa"/>
            <w:vAlign w:val="center"/>
          </w:tcPr>
          <w:p w:rsidR="000B67FC" w:rsidRPr="000B67FC" w:rsidRDefault="000B67FC" w:rsidP="000B67FC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B67FC" w:rsidRPr="000B67FC" w:rsidRDefault="000B67FC" w:rsidP="000B67FC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Сайт:</w:t>
            </w:r>
          </w:p>
          <w:p w:rsidR="00420F78" w:rsidRDefault="004C6A47" w:rsidP="000B67FC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0B67FC" w:rsidRPr="001168CD">
                <w:rPr>
                  <w:rStyle w:val="a5"/>
                  <w:rFonts w:ascii="Times New Roman" w:hAnsi="Times New Roman" w:cs="Times New Roman"/>
                  <w:sz w:val="24"/>
                </w:rPr>
                <w:t>http://www.aat.gov.kg</w:t>
              </w:r>
            </w:hyperlink>
            <w:r w:rsidR="000B67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20F78" w:rsidRDefault="000B67FC" w:rsidP="000B67FC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0B67FC">
              <w:rPr>
                <w:rFonts w:ascii="Times New Roman" w:hAnsi="Times New Roman" w:cs="Times New Roman"/>
                <w:sz w:val="24"/>
              </w:rPr>
              <w:t>нспектор службы транспортного контроля на постах</w:t>
            </w:r>
          </w:p>
        </w:tc>
        <w:tc>
          <w:tcPr>
            <w:tcW w:w="1559" w:type="dxa"/>
            <w:vAlign w:val="center"/>
          </w:tcPr>
          <w:p w:rsidR="00420F78" w:rsidRDefault="000B67FC" w:rsidP="00420F78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20F78" w:rsidTr="00420F78">
        <w:trPr>
          <w:trHeight w:val="687"/>
        </w:trPr>
        <w:tc>
          <w:tcPr>
            <w:tcW w:w="675" w:type="dxa"/>
            <w:vMerge w:val="restart"/>
            <w:vAlign w:val="center"/>
          </w:tcPr>
          <w:p w:rsidR="00420F78" w:rsidRPr="005E4912" w:rsidRDefault="00420F78" w:rsidP="00420F78">
            <w:pPr>
              <w:pStyle w:val="a4"/>
              <w:numPr>
                <w:ilvl w:val="0"/>
                <w:numId w:val="3"/>
              </w:num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420F78" w:rsidRDefault="00420F78" w:rsidP="00420F78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Транспортная логистика</w:t>
            </w:r>
          </w:p>
        </w:tc>
        <w:tc>
          <w:tcPr>
            <w:tcW w:w="3969" w:type="dxa"/>
          </w:tcPr>
          <w:p w:rsidR="00420F78" w:rsidRDefault="0064662B" w:rsidP="005E4912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 w:rsidRPr="0064662B">
              <w:rPr>
                <w:rFonts w:ascii="Times New Roman" w:hAnsi="Times New Roman" w:cs="Times New Roman"/>
                <w:sz w:val="24"/>
              </w:rPr>
              <w:t>Компания «</w:t>
            </w:r>
            <w:proofErr w:type="spellStart"/>
            <w:r w:rsidRPr="0064662B">
              <w:rPr>
                <w:rFonts w:ascii="Times New Roman" w:hAnsi="Times New Roman" w:cs="Times New Roman"/>
                <w:sz w:val="24"/>
              </w:rPr>
              <w:t>Транслогистик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420F78" w:rsidRDefault="004C6A47" w:rsidP="005E4912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64662B" w:rsidRPr="001168CD">
                <w:rPr>
                  <w:rStyle w:val="a5"/>
                  <w:rFonts w:ascii="Times New Roman" w:hAnsi="Times New Roman" w:cs="Times New Roman"/>
                  <w:sz w:val="24"/>
                </w:rPr>
                <w:t>http://tr-logistik.kg</w:t>
              </w:r>
            </w:hyperlink>
            <w:r w:rsidR="0064662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4662B" w:rsidRPr="0064662B" w:rsidRDefault="004C6A47" w:rsidP="00646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4662B" w:rsidRPr="006466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+996 (312) 96-25-83</w:t>
              </w:r>
            </w:hyperlink>
            <w:r w:rsidR="0064662B" w:rsidRPr="0064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420F78" w:rsidRDefault="00294E7F" w:rsidP="005E4912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 w:rsidRPr="0064662B">
              <w:rPr>
                <w:rFonts w:ascii="Times New Roman" w:hAnsi="Times New Roman" w:cs="Times New Roman"/>
                <w:sz w:val="24"/>
              </w:rPr>
              <w:t>Транспортный логист</w:t>
            </w:r>
          </w:p>
        </w:tc>
        <w:tc>
          <w:tcPr>
            <w:tcW w:w="1559" w:type="dxa"/>
          </w:tcPr>
          <w:p w:rsidR="00420F78" w:rsidRDefault="00673DCB" w:rsidP="00673DCB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0F78" w:rsidTr="00420F78">
        <w:tc>
          <w:tcPr>
            <w:tcW w:w="675" w:type="dxa"/>
            <w:vMerge/>
          </w:tcPr>
          <w:p w:rsidR="00420F78" w:rsidRPr="005E4912" w:rsidRDefault="00420F78" w:rsidP="005E4912">
            <w:pPr>
              <w:pStyle w:val="a4"/>
              <w:numPr>
                <w:ilvl w:val="0"/>
                <w:numId w:val="3"/>
              </w:num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Merge/>
          </w:tcPr>
          <w:p w:rsidR="00420F78" w:rsidRDefault="00420F78" w:rsidP="005E4912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420F78" w:rsidRDefault="0064662B" w:rsidP="0064662B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 w:rsidRPr="0064662B">
              <w:rPr>
                <w:rFonts w:ascii="Times New Roman" w:hAnsi="Times New Roman" w:cs="Times New Roman"/>
                <w:sz w:val="24"/>
              </w:rPr>
              <w:t>Компани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64662B">
              <w:rPr>
                <w:rFonts w:ascii="Times New Roman" w:hAnsi="Times New Roman" w:cs="Times New Roman"/>
                <w:sz w:val="24"/>
              </w:rPr>
              <w:t xml:space="preserve"> Мустанг Транс</w:t>
            </w:r>
          </w:p>
        </w:tc>
        <w:tc>
          <w:tcPr>
            <w:tcW w:w="2835" w:type="dxa"/>
          </w:tcPr>
          <w:p w:rsidR="00673DCB" w:rsidRPr="00673DCB" w:rsidRDefault="00673DCB" w:rsidP="00673DCB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 w:rsidRPr="00673DCB">
              <w:rPr>
                <w:rFonts w:ascii="Times New Roman" w:hAnsi="Times New Roman" w:cs="Times New Roman"/>
                <w:sz w:val="24"/>
              </w:rPr>
              <w:t>+996 556 330 567</w:t>
            </w:r>
          </w:p>
          <w:p w:rsidR="00420F78" w:rsidRDefault="00673DCB" w:rsidP="00673DCB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 w:rsidRPr="00673DCB">
              <w:rPr>
                <w:rFonts w:ascii="Times New Roman" w:hAnsi="Times New Roman" w:cs="Times New Roman"/>
                <w:sz w:val="24"/>
              </w:rPr>
              <w:t>+996 773 253 236</w:t>
            </w:r>
          </w:p>
        </w:tc>
        <w:tc>
          <w:tcPr>
            <w:tcW w:w="2410" w:type="dxa"/>
          </w:tcPr>
          <w:p w:rsidR="00420F78" w:rsidRDefault="0064662B" w:rsidP="005E4912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 w:rsidRPr="0064662B">
              <w:rPr>
                <w:rFonts w:ascii="Times New Roman" w:hAnsi="Times New Roman" w:cs="Times New Roman"/>
                <w:sz w:val="24"/>
              </w:rPr>
              <w:t>Менеджер по грузовым перевозкам(логист)</w:t>
            </w:r>
          </w:p>
        </w:tc>
        <w:tc>
          <w:tcPr>
            <w:tcW w:w="1559" w:type="dxa"/>
          </w:tcPr>
          <w:p w:rsidR="00420F78" w:rsidRDefault="00673DCB" w:rsidP="00673DCB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0F78" w:rsidTr="00420F78">
        <w:tc>
          <w:tcPr>
            <w:tcW w:w="675" w:type="dxa"/>
            <w:vMerge/>
          </w:tcPr>
          <w:p w:rsidR="00420F78" w:rsidRPr="005E4912" w:rsidRDefault="00420F78" w:rsidP="005E4912">
            <w:pPr>
              <w:pStyle w:val="a4"/>
              <w:numPr>
                <w:ilvl w:val="0"/>
                <w:numId w:val="3"/>
              </w:num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Merge/>
          </w:tcPr>
          <w:p w:rsidR="00420F78" w:rsidRDefault="00420F78" w:rsidP="005E4912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420F78" w:rsidRDefault="0064662B" w:rsidP="005E4912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«Кут логистик»</w:t>
            </w:r>
          </w:p>
        </w:tc>
        <w:tc>
          <w:tcPr>
            <w:tcW w:w="2835" w:type="dxa"/>
          </w:tcPr>
          <w:p w:rsidR="00420F78" w:rsidRDefault="00673DCB" w:rsidP="005E4912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 w:rsidRPr="00673DCB">
              <w:rPr>
                <w:rFonts w:ascii="Times New Roman" w:hAnsi="Times New Roman" w:cs="Times New Roman"/>
                <w:sz w:val="24"/>
              </w:rPr>
              <w:t>+996 777 666 442</w:t>
            </w:r>
          </w:p>
        </w:tc>
        <w:tc>
          <w:tcPr>
            <w:tcW w:w="2410" w:type="dxa"/>
          </w:tcPr>
          <w:p w:rsidR="00420F78" w:rsidRDefault="0064662B" w:rsidP="005E4912">
            <w:pPr>
              <w:tabs>
                <w:tab w:val="left" w:pos="9795"/>
              </w:tabs>
              <w:rPr>
                <w:rFonts w:ascii="Times New Roman" w:hAnsi="Times New Roman" w:cs="Times New Roman"/>
                <w:sz w:val="24"/>
              </w:rPr>
            </w:pPr>
            <w:r w:rsidRPr="0064662B">
              <w:rPr>
                <w:rFonts w:ascii="Times New Roman" w:hAnsi="Times New Roman" w:cs="Times New Roman"/>
                <w:sz w:val="24"/>
              </w:rPr>
              <w:t>Транспортный логист</w:t>
            </w:r>
          </w:p>
        </w:tc>
        <w:tc>
          <w:tcPr>
            <w:tcW w:w="1559" w:type="dxa"/>
          </w:tcPr>
          <w:p w:rsidR="00420F78" w:rsidRDefault="00673DCB" w:rsidP="00673DCB">
            <w:pPr>
              <w:tabs>
                <w:tab w:val="left" w:pos="9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5E4912" w:rsidRPr="005E4912" w:rsidRDefault="005E4912" w:rsidP="005E4912">
      <w:pPr>
        <w:tabs>
          <w:tab w:val="left" w:pos="9795"/>
        </w:tabs>
        <w:rPr>
          <w:rFonts w:ascii="Times New Roman" w:hAnsi="Times New Roman" w:cs="Times New Roman"/>
          <w:sz w:val="24"/>
        </w:rPr>
      </w:pPr>
    </w:p>
    <w:sectPr w:rsidR="005E4912" w:rsidRPr="005E4912" w:rsidSect="00D6049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39C9"/>
    <w:multiLevelType w:val="hybridMultilevel"/>
    <w:tmpl w:val="04742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6A6974"/>
    <w:multiLevelType w:val="hybridMultilevel"/>
    <w:tmpl w:val="C0AA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84D53"/>
    <w:multiLevelType w:val="hybridMultilevel"/>
    <w:tmpl w:val="4E80F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9C"/>
    <w:rsid w:val="0009006A"/>
    <w:rsid w:val="000B275F"/>
    <w:rsid w:val="000B67FC"/>
    <w:rsid w:val="001213C1"/>
    <w:rsid w:val="00165DF6"/>
    <w:rsid w:val="001F0C96"/>
    <w:rsid w:val="00294E7F"/>
    <w:rsid w:val="002A0136"/>
    <w:rsid w:val="002B4CC5"/>
    <w:rsid w:val="00320128"/>
    <w:rsid w:val="003E1DF4"/>
    <w:rsid w:val="00405F92"/>
    <w:rsid w:val="00420F78"/>
    <w:rsid w:val="0049169C"/>
    <w:rsid w:val="004C6A47"/>
    <w:rsid w:val="005E4912"/>
    <w:rsid w:val="0062566B"/>
    <w:rsid w:val="0064662B"/>
    <w:rsid w:val="00673DCB"/>
    <w:rsid w:val="00687437"/>
    <w:rsid w:val="00834CFD"/>
    <w:rsid w:val="00857D7F"/>
    <w:rsid w:val="00880AAB"/>
    <w:rsid w:val="009C2779"/>
    <w:rsid w:val="00A52FDE"/>
    <w:rsid w:val="00AB14BA"/>
    <w:rsid w:val="00AB45FF"/>
    <w:rsid w:val="00CE28ED"/>
    <w:rsid w:val="00D6049C"/>
    <w:rsid w:val="00D66AA0"/>
    <w:rsid w:val="00EC31AD"/>
    <w:rsid w:val="00F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3D471-756D-4B7B-9AD2-748E030F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4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4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918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t.gov.k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obdd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9967066309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search?q=%D1%83%D0%BF%D1%80%D0%B0%D0%B2%D0%BB%D0%B5%D0%BD%D0%B8%D0%B5+%D0%B3%D0%BE%D1%80%D0%BE%D0%B4%D1%81%D0%BA%D0%BE%D0%B3%D0%BE+%D1%82%D1%80%D0%B0%D0%BD%D1%81%D0%BF%D0%BE%D1%80%D1%82%D0%B0&amp;oq=%D1%83%D0%BF%D1%80%D0%B0%D0%B2%D0%BB%D0%B5%D0%BD%D0%B8%D0%B5+%D0%B3%D0%BE%D1%80%D0%BE%D0%B4%D1%81%D0%BA%D0%BE%D0%B3%D0%BE+%D1%82%D1%80%D0%B0%D0%BD%D1%81%D0%BF%D0%BE%D1%80%D1%82%D0%B0&amp;aqs=chrome..69i57j46i175i199i512j0i402j0i512j0i22i30l6.9581j0j7&amp;sourceid=chrome&amp;ie=UTF-8" TargetMode="External"/><Relationship Id="rId10" Type="http://schemas.openxmlformats.org/officeDocument/2006/relationships/hyperlink" Target="tel:+996312962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-logistik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Улан Бегимбаев</cp:lastModifiedBy>
  <cp:revision>2</cp:revision>
  <cp:lastPrinted>2022-05-31T05:47:00Z</cp:lastPrinted>
  <dcterms:created xsi:type="dcterms:W3CDTF">2023-04-05T09:30:00Z</dcterms:created>
  <dcterms:modified xsi:type="dcterms:W3CDTF">2023-04-05T09:30:00Z</dcterms:modified>
</cp:coreProperties>
</file>