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63" w:rsidRPr="00805554" w:rsidRDefault="00861763" w:rsidP="000036DF">
      <w:pPr>
        <w:rPr>
          <w:rFonts w:ascii="Times New Roman" w:hAnsi="Times New Roman" w:cs="Times New Roman"/>
          <w:sz w:val="24"/>
          <w:szCs w:val="24"/>
        </w:rPr>
      </w:pPr>
      <w:r w:rsidRPr="00805554">
        <w:rPr>
          <w:rFonts w:ascii="Times New Roman" w:hAnsi="Times New Roman" w:cs="Times New Roman"/>
          <w:sz w:val="24"/>
          <w:szCs w:val="24"/>
        </w:rPr>
        <w:t>Наименование кафедры: «</w:t>
      </w:r>
      <w:r w:rsidR="00E53DF4" w:rsidRPr="00805554">
        <w:rPr>
          <w:rFonts w:ascii="Times New Roman" w:hAnsi="Times New Roman" w:cs="Times New Roman"/>
          <w:sz w:val="24"/>
          <w:szCs w:val="24"/>
        </w:rPr>
        <w:t>Строительные конструкции, здания и сооружения</w:t>
      </w:r>
      <w:r w:rsidRPr="00805554">
        <w:rPr>
          <w:rFonts w:ascii="Times New Roman" w:hAnsi="Times New Roman" w:cs="Times New Roman"/>
          <w:sz w:val="24"/>
          <w:szCs w:val="24"/>
        </w:rPr>
        <w:t>»</w:t>
      </w:r>
    </w:p>
    <w:p w:rsidR="00861763" w:rsidRPr="00805554" w:rsidRDefault="00861763" w:rsidP="000036DF">
      <w:pPr>
        <w:rPr>
          <w:rFonts w:ascii="Times New Roman" w:hAnsi="Times New Roman" w:cs="Times New Roman"/>
          <w:sz w:val="24"/>
          <w:szCs w:val="24"/>
        </w:rPr>
      </w:pPr>
      <w:r w:rsidRPr="00805554">
        <w:rPr>
          <w:rFonts w:ascii="Times New Roman" w:hAnsi="Times New Roman" w:cs="Times New Roman"/>
          <w:sz w:val="24"/>
          <w:szCs w:val="24"/>
        </w:rPr>
        <w:t xml:space="preserve">Заведующий кафедрой: </w:t>
      </w:r>
      <w:r w:rsidR="00E53DF4" w:rsidRPr="00805554">
        <w:rPr>
          <w:rFonts w:ascii="Times New Roman" w:hAnsi="Times New Roman" w:cs="Times New Roman"/>
          <w:sz w:val="24"/>
          <w:szCs w:val="24"/>
        </w:rPr>
        <w:t>д</w:t>
      </w:r>
      <w:r w:rsidRPr="00805554">
        <w:rPr>
          <w:rFonts w:ascii="Times New Roman" w:hAnsi="Times New Roman" w:cs="Times New Roman"/>
          <w:sz w:val="24"/>
          <w:szCs w:val="24"/>
        </w:rPr>
        <w:t xml:space="preserve">.т.н., </w:t>
      </w:r>
      <w:r w:rsidR="00E53DF4" w:rsidRPr="00805554">
        <w:rPr>
          <w:rFonts w:ascii="Times New Roman" w:hAnsi="Times New Roman" w:cs="Times New Roman"/>
          <w:sz w:val="24"/>
          <w:szCs w:val="24"/>
        </w:rPr>
        <w:t>проф.</w:t>
      </w:r>
      <w:r w:rsidRPr="00805554">
        <w:rPr>
          <w:rFonts w:ascii="Times New Roman" w:hAnsi="Times New Roman" w:cs="Times New Roman"/>
          <w:sz w:val="24"/>
          <w:szCs w:val="24"/>
        </w:rPr>
        <w:t xml:space="preserve"> </w:t>
      </w:r>
      <w:r w:rsidR="00E53DF4" w:rsidRPr="00805554">
        <w:rPr>
          <w:rFonts w:ascii="Times New Roman" w:hAnsi="Times New Roman" w:cs="Times New Roman"/>
          <w:sz w:val="24"/>
          <w:szCs w:val="24"/>
        </w:rPr>
        <w:t>Болотбек,</w:t>
      </w:r>
      <w:r w:rsidR="006B0B47" w:rsidRPr="0080555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53DF4" w:rsidRPr="00805554">
        <w:rPr>
          <w:rFonts w:ascii="Times New Roman" w:hAnsi="Times New Roman" w:cs="Times New Roman"/>
          <w:sz w:val="24"/>
          <w:szCs w:val="24"/>
        </w:rPr>
        <w:t>Темир</w:t>
      </w:r>
    </w:p>
    <w:tbl>
      <w:tblPr>
        <w:tblStyle w:val="a3"/>
        <w:tblpPr w:leftFromText="180" w:rightFromText="180" w:vertAnchor="page" w:horzAnchor="margin" w:tblpX="-464" w:tblpY="2293"/>
        <w:tblW w:w="10489" w:type="dxa"/>
        <w:tblLayout w:type="fixed"/>
        <w:tblLook w:val="04A0" w:firstRow="1" w:lastRow="0" w:firstColumn="1" w:lastColumn="0" w:noHBand="0" w:noVBand="1"/>
      </w:tblPr>
      <w:tblGrid>
        <w:gridCol w:w="534"/>
        <w:gridCol w:w="2301"/>
        <w:gridCol w:w="1668"/>
        <w:gridCol w:w="2442"/>
        <w:gridCol w:w="2268"/>
        <w:gridCol w:w="1276"/>
      </w:tblGrid>
      <w:tr w:rsidR="0027265F" w:rsidRPr="00805554" w:rsidTr="00805554">
        <w:tc>
          <w:tcPr>
            <w:tcW w:w="534" w:type="dxa"/>
          </w:tcPr>
          <w:p w:rsidR="00861763" w:rsidRPr="00805554" w:rsidRDefault="00861763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№</w:t>
            </w:r>
          </w:p>
          <w:p w:rsidR="00861763" w:rsidRPr="00805554" w:rsidRDefault="00861763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01" w:type="dxa"/>
          </w:tcPr>
          <w:p w:rsidR="00861763" w:rsidRPr="00805554" w:rsidRDefault="00861763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668" w:type="dxa"/>
          </w:tcPr>
          <w:p w:rsidR="00861763" w:rsidRPr="00805554" w:rsidRDefault="00861763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 xml:space="preserve">Направление или </w:t>
            </w:r>
          </w:p>
          <w:p w:rsidR="00861763" w:rsidRPr="00805554" w:rsidRDefault="00861763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 xml:space="preserve">специальность </w:t>
            </w:r>
          </w:p>
        </w:tc>
        <w:tc>
          <w:tcPr>
            <w:tcW w:w="2442" w:type="dxa"/>
          </w:tcPr>
          <w:p w:rsidR="00861763" w:rsidRPr="00805554" w:rsidRDefault="00861763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268" w:type="dxa"/>
          </w:tcPr>
          <w:p w:rsidR="00861763" w:rsidRPr="00805554" w:rsidRDefault="00861763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</w:tcPr>
          <w:p w:rsidR="00861763" w:rsidRPr="00805554" w:rsidRDefault="0080555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 xml:space="preserve">Трудоустройство </w:t>
            </w:r>
            <w:r w:rsidR="00861763" w:rsidRPr="00805554">
              <w:rPr>
                <w:rFonts w:ascii="Times New Roman" w:hAnsi="Times New Roman" w:cs="Times New Roman"/>
              </w:rPr>
              <w:t xml:space="preserve">не по специальности </w:t>
            </w:r>
          </w:p>
        </w:tc>
      </w:tr>
      <w:tr w:rsidR="0027265F" w:rsidRPr="00805554" w:rsidTr="00805554">
        <w:tc>
          <w:tcPr>
            <w:tcW w:w="534" w:type="dxa"/>
          </w:tcPr>
          <w:p w:rsidR="00615F67" w:rsidRPr="00805554" w:rsidRDefault="00615F6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1" w:type="dxa"/>
          </w:tcPr>
          <w:p w:rsidR="00615F67" w:rsidRPr="00805554" w:rsidRDefault="00615F6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Абдикахаров Нуртилек Шукурбекович</w:t>
            </w:r>
          </w:p>
        </w:tc>
        <w:tc>
          <w:tcPr>
            <w:tcW w:w="1668" w:type="dxa"/>
          </w:tcPr>
          <w:p w:rsidR="00615F67" w:rsidRPr="00805554" w:rsidRDefault="00615F6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15F67" w:rsidRPr="00805554" w:rsidRDefault="000C11E8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КГТУ</w:t>
            </w:r>
          </w:p>
        </w:tc>
        <w:tc>
          <w:tcPr>
            <w:tcW w:w="2268" w:type="dxa"/>
          </w:tcPr>
          <w:p w:rsidR="00615F67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М</w:t>
            </w:r>
            <w:r w:rsidR="006F3894" w:rsidRPr="00805554">
              <w:rPr>
                <w:rFonts w:ascii="Times New Roman" w:hAnsi="Times New Roman" w:cs="Times New Roman"/>
              </w:rPr>
              <w:t>агистр</w:t>
            </w:r>
            <w:r w:rsidR="0027265F" w:rsidRPr="00805554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276" w:type="dxa"/>
          </w:tcPr>
          <w:p w:rsidR="00615F67" w:rsidRPr="00805554" w:rsidRDefault="00615F67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27265F" w:rsidRPr="00805554" w:rsidRDefault="0027265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1" w:type="dxa"/>
          </w:tcPr>
          <w:p w:rsidR="0027265F" w:rsidRPr="00805554" w:rsidRDefault="0027265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Алиев Эмиль Кахраманович</w:t>
            </w:r>
          </w:p>
        </w:tc>
        <w:tc>
          <w:tcPr>
            <w:tcW w:w="1668" w:type="dxa"/>
          </w:tcPr>
          <w:p w:rsidR="0027265F" w:rsidRPr="00805554" w:rsidRDefault="0027265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27265F" w:rsidRPr="00805554" w:rsidRDefault="0027265F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КГТУ</w:t>
            </w:r>
          </w:p>
        </w:tc>
        <w:tc>
          <w:tcPr>
            <w:tcW w:w="2268" w:type="dxa"/>
          </w:tcPr>
          <w:p w:rsidR="0027265F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М</w:t>
            </w:r>
            <w:r w:rsidR="0027265F" w:rsidRPr="00805554">
              <w:rPr>
                <w:rFonts w:ascii="Times New Roman" w:hAnsi="Times New Roman" w:cs="Times New Roman"/>
              </w:rPr>
              <w:t>агистр</w:t>
            </w:r>
            <w:r w:rsidR="0027265F" w:rsidRPr="00805554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276" w:type="dxa"/>
          </w:tcPr>
          <w:p w:rsidR="0027265F" w:rsidRPr="00805554" w:rsidRDefault="0027265F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27265F" w:rsidRPr="00805554" w:rsidRDefault="0027265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1" w:type="dxa"/>
          </w:tcPr>
          <w:p w:rsidR="0027265F" w:rsidRPr="00805554" w:rsidRDefault="0027265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Евсейчик Юрий Александрович</w:t>
            </w:r>
          </w:p>
        </w:tc>
        <w:tc>
          <w:tcPr>
            <w:tcW w:w="1668" w:type="dxa"/>
          </w:tcPr>
          <w:p w:rsidR="0027265F" w:rsidRPr="00805554" w:rsidRDefault="0027265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27265F" w:rsidRPr="00805554" w:rsidRDefault="0027265F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КГТУ</w:t>
            </w:r>
          </w:p>
        </w:tc>
        <w:tc>
          <w:tcPr>
            <w:tcW w:w="2268" w:type="dxa"/>
          </w:tcPr>
          <w:p w:rsidR="0027265F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М</w:t>
            </w:r>
            <w:r w:rsidR="0027265F" w:rsidRPr="00805554">
              <w:rPr>
                <w:rFonts w:ascii="Times New Roman" w:hAnsi="Times New Roman" w:cs="Times New Roman"/>
              </w:rPr>
              <w:t>агистр</w:t>
            </w:r>
            <w:r w:rsidR="0027265F" w:rsidRPr="00805554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276" w:type="dxa"/>
          </w:tcPr>
          <w:p w:rsidR="0027265F" w:rsidRPr="00805554" w:rsidRDefault="0027265F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Жоомартова Мырзайым Эдиковна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 xml:space="preserve">ОсОО Строительная фирма </w:t>
            </w:r>
          </w:p>
        </w:tc>
        <w:tc>
          <w:tcPr>
            <w:tcW w:w="22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Помощник инженера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Жыргалбеков Данияр</w:t>
            </w:r>
          </w:p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Жыргалбекович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ОсОО Строительная фирма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М</w:t>
            </w:r>
            <w:r w:rsidR="006F3894" w:rsidRPr="00805554">
              <w:rPr>
                <w:rFonts w:ascii="Times New Roman" w:hAnsi="Times New Roman" w:cs="Times New Roman"/>
              </w:rPr>
              <w:t>астер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Кубанычбеков Нурислам Мирланович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 xml:space="preserve">Строительная компания </w:t>
            </w:r>
          </w:p>
        </w:tc>
        <w:tc>
          <w:tcPr>
            <w:tcW w:w="22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Кубатов Абдрахман Мураталиевич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D335CA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ОсОО «Мурасстрой»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П</w:t>
            </w:r>
            <w:r w:rsidR="00D335CA" w:rsidRPr="00805554">
              <w:rPr>
                <w:rFonts w:ascii="Times New Roman" w:hAnsi="Times New Roman" w:cs="Times New Roman"/>
              </w:rPr>
              <w:t>омощник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D335CA" w:rsidRPr="00805554" w:rsidRDefault="00D335CA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1" w:type="dxa"/>
          </w:tcPr>
          <w:p w:rsidR="00D335CA" w:rsidRPr="00805554" w:rsidRDefault="00D335CA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Кызылтау Гажисултан Курманбекович</w:t>
            </w:r>
          </w:p>
        </w:tc>
        <w:tc>
          <w:tcPr>
            <w:tcW w:w="1668" w:type="dxa"/>
          </w:tcPr>
          <w:p w:rsidR="00D335CA" w:rsidRPr="00805554" w:rsidRDefault="00D335CA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D335CA" w:rsidRPr="00805554" w:rsidRDefault="00D335CA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Частная строительная компания</w:t>
            </w:r>
          </w:p>
        </w:tc>
        <w:tc>
          <w:tcPr>
            <w:tcW w:w="2268" w:type="dxa"/>
          </w:tcPr>
          <w:p w:rsidR="00D335CA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Расчетчик</w:t>
            </w:r>
          </w:p>
        </w:tc>
        <w:tc>
          <w:tcPr>
            <w:tcW w:w="1276" w:type="dxa"/>
          </w:tcPr>
          <w:p w:rsidR="00D335CA" w:rsidRPr="00805554" w:rsidRDefault="00D335CA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Майрамбеков Эрнист Майрамбекович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 xml:space="preserve">Частная строительная </w:t>
            </w:r>
            <w:r w:rsidR="00D75320" w:rsidRPr="00805554">
              <w:rPr>
                <w:rFonts w:ascii="Times New Roman" w:hAnsi="Times New Roman" w:cs="Times New Roman"/>
              </w:rPr>
              <w:t>компания</w:t>
            </w:r>
          </w:p>
        </w:tc>
        <w:tc>
          <w:tcPr>
            <w:tcW w:w="22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Маткалыков Бекназар Базарбаевич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0C11E8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ОсОО «Нуримарат курулуш»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М</w:t>
            </w:r>
            <w:r w:rsidR="000C11E8" w:rsidRPr="00805554">
              <w:rPr>
                <w:rFonts w:ascii="Times New Roman" w:hAnsi="Times New Roman" w:cs="Times New Roman"/>
                <w:lang w:val="ky-KG"/>
              </w:rPr>
              <w:t>астер</w:t>
            </w:r>
          </w:p>
          <w:p w:rsidR="006B0B47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Пак Дарья Александровна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94" w:rsidRPr="00805554" w:rsidRDefault="0027265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Музыкант</w:t>
            </w: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Ракымбаев Данияр Максатович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г.Талас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И</w:t>
            </w:r>
            <w:r w:rsidR="006F3894" w:rsidRPr="00805554">
              <w:rPr>
                <w:rFonts w:ascii="Times New Roman" w:hAnsi="Times New Roman" w:cs="Times New Roman"/>
              </w:rPr>
              <w:t>нженр</w:t>
            </w:r>
            <w:r w:rsidRPr="00805554">
              <w:rPr>
                <w:rFonts w:ascii="Times New Roman" w:hAnsi="Times New Roman" w:cs="Times New Roman"/>
                <w:lang w:val="ky-KG"/>
              </w:rPr>
              <w:t>,</w:t>
            </w:r>
          </w:p>
          <w:p w:rsidR="006B0B47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расчетчик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6B0B47" w:rsidRPr="00805554" w:rsidTr="00805554">
        <w:tc>
          <w:tcPr>
            <w:tcW w:w="534" w:type="dxa"/>
          </w:tcPr>
          <w:p w:rsidR="006B0B47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1" w:type="dxa"/>
          </w:tcPr>
          <w:p w:rsidR="006B0B47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</w:rPr>
              <w:t>Сабырбек уулу Тимурлан</w:t>
            </w:r>
          </w:p>
          <w:p w:rsidR="006B0B47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668" w:type="dxa"/>
          </w:tcPr>
          <w:p w:rsidR="006B0B47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B0B47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 xml:space="preserve">Строительная компания </w:t>
            </w:r>
          </w:p>
        </w:tc>
        <w:tc>
          <w:tcPr>
            <w:tcW w:w="2268" w:type="dxa"/>
          </w:tcPr>
          <w:p w:rsidR="006B0B47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Помощник инженера</w:t>
            </w:r>
          </w:p>
        </w:tc>
        <w:tc>
          <w:tcPr>
            <w:tcW w:w="1276" w:type="dxa"/>
          </w:tcPr>
          <w:p w:rsidR="006B0B47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Тентимишев Болотбек</w:t>
            </w:r>
          </w:p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Таалайбекович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Строительная компания</w:t>
            </w:r>
            <w:r w:rsidR="00D335CA" w:rsidRPr="008055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П</w:t>
            </w:r>
            <w:r w:rsidR="006F3894" w:rsidRPr="00805554">
              <w:rPr>
                <w:rFonts w:ascii="Times New Roman" w:hAnsi="Times New Roman" w:cs="Times New Roman"/>
              </w:rPr>
              <w:t>рораб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Урматбек уулу Байыш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Строительная компания</w:t>
            </w:r>
          </w:p>
        </w:tc>
        <w:tc>
          <w:tcPr>
            <w:tcW w:w="22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Арматурщик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Усеков Султан Асантурович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0C11E8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 xml:space="preserve">Стр.компания 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П</w:t>
            </w:r>
            <w:r w:rsidR="000C11E8" w:rsidRPr="00805554">
              <w:rPr>
                <w:rFonts w:ascii="Times New Roman" w:hAnsi="Times New Roman" w:cs="Times New Roman"/>
                <w:lang w:val="ky-KG"/>
              </w:rPr>
              <w:t>омощник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Эркинбеков Султан Эркинбекович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6F3894" w:rsidRPr="00805554" w:rsidRDefault="000C11E8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Строит.компания</w:t>
            </w:r>
          </w:p>
        </w:tc>
        <w:tc>
          <w:tcPr>
            <w:tcW w:w="2268" w:type="dxa"/>
          </w:tcPr>
          <w:p w:rsidR="006F3894" w:rsidRPr="00805554" w:rsidRDefault="000C11E8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Инженер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Абдиразак уулу Искак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г.Ош</w:t>
            </w:r>
          </w:p>
        </w:tc>
        <w:tc>
          <w:tcPr>
            <w:tcW w:w="22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Прораб</w:t>
            </w:r>
          </w:p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(мастер)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Азамат уулу Нурсултан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27265F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268" w:type="dxa"/>
          </w:tcPr>
          <w:p w:rsidR="006F3894" w:rsidRPr="00805554" w:rsidRDefault="0027265F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Аманов Арлен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0036D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ОсОО «Мурасстрой»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М</w:t>
            </w:r>
            <w:r w:rsidR="000036DF" w:rsidRPr="00805554">
              <w:rPr>
                <w:rFonts w:ascii="Times New Roman" w:hAnsi="Times New Roman" w:cs="Times New Roman"/>
                <w:lang w:val="ky-KG"/>
              </w:rPr>
              <w:t>астер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Андабек уулу Анвар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81111B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268" w:type="dxa"/>
          </w:tcPr>
          <w:p w:rsidR="006F3894" w:rsidRPr="00805554" w:rsidRDefault="0081111B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Аппасов Дастан Суюмбаевич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М</w:t>
            </w:r>
            <w:r w:rsidR="0027265F" w:rsidRPr="00805554">
              <w:rPr>
                <w:rFonts w:ascii="Times New Roman" w:hAnsi="Times New Roman" w:cs="Times New Roman"/>
              </w:rPr>
              <w:t>агистр</w:t>
            </w:r>
            <w:r w:rsidR="0027265F" w:rsidRPr="00805554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Джумадил уулу Курманбек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0036D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ОсОО «Мурасстрой»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П</w:t>
            </w:r>
            <w:r w:rsidR="000C11E8" w:rsidRPr="00805554">
              <w:rPr>
                <w:rFonts w:ascii="Times New Roman" w:hAnsi="Times New Roman" w:cs="Times New Roman"/>
                <w:lang w:val="ky-KG"/>
              </w:rPr>
              <w:t xml:space="preserve">омощник 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Ерменкулов Тилек Медетбекович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0C11E8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ОАО «Промпроект»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М</w:t>
            </w:r>
            <w:r w:rsidR="0027265F" w:rsidRPr="00805554">
              <w:rPr>
                <w:rFonts w:ascii="Times New Roman" w:hAnsi="Times New Roman" w:cs="Times New Roman"/>
              </w:rPr>
              <w:t>агистр</w:t>
            </w:r>
            <w:r w:rsidR="0027265F" w:rsidRPr="00805554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6B0B47" w:rsidRPr="00805554" w:rsidTr="00805554">
        <w:tc>
          <w:tcPr>
            <w:tcW w:w="534" w:type="dxa"/>
          </w:tcPr>
          <w:p w:rsidR="006B0B47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01" w:type="dxa"/>
          </w:tcPr>
          <w:p w:rsidR="006B0B47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Исабеков Айбек Нурбекович</w:t>
            </w:r>
          </w:p>
        </w:tc>
        <w:tc>
          <w:tcPr>
            <w:tcW w:w="1668" w:type="dxa"/>
          </w:tcPr>
          <w:p w:rsidR="006B0B47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B0B47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 xml:space="preserve">Строительная компания </w:t>
            </w:r>
          </w:p>
        </w:tc>
        <w:tc>
          <w:tcPr>
            <w:tcW w:w="2268" w:type="dxa"/>
          </w:tcPr>
          <w:p w:rsidR="006B0B47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 xml:space="preserve">помощник </w:t>
            </w:r>
          </w:p>
        </w:tc>
        <w:tc>
          <w:tcPr>
            <w:tcW w:w="1276" w:type="dxa"/>
          </w:tcPr>
          <w:p w:rsidR="006B0B47" w:rsidRPr="00805554" w:rsidRDefault="006B0B47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Курманбеков Байгазы Долатбекович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Водоканал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помо</w:t>
            </w:r>
            <w:r w:rsidRPr="00805554">
              <w:rPr>
                <w:rFonts w:ascii="Times New Roman" w:hAnsi="Times New Roman" w:cs="Times New Roman"/>
                <w:lang w:val="ky-KG"/>
              </w:rPr>
              <w:t>щ</w:t>
            </w:r>
            <w:r w:rsidR="006F3894" w:rsidRPr="00805554">
              <w:rPr>
                <w:rFonts w:ascii="Times New Roman" w:hAnsi="Times New Roman" w:cs="Times New Roman"/>
              </w:rPr>
              <w:t>ник</w:t>
            </w:r>
          </w:p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инженера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Майрамбеков Кутман Майрамбекович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0C11E8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 xml:space="preserve">Строительная компания </w:t>
            </w:r>
          </w:p>
        </w:tc>
        <w:tc>
          <w:tcPr>
            <w:tcW w:w="2268" w:type="dxa"/>
          </w:tcPr>
          <w:p w:rsidR="006F3894" w:rsidRPr="00805554" w:rsidRDefault="000C11E8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инженер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Малдыбаев Улукбек Кантарбаевич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г.Токмок  Строительная компания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П</w:t>
            </w:r>
            <w:r w:rsidR="006F3894" w:rsidRPr="00805554">
              <w:rPr>
                <w:rFonts w:ascii="Times New Roman" w:hAnsi="Times New Roman" w:cs="Times New Roman"/>
              </w:rPr>
              <w:t>рораб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Арзыматов Мирбек Арзыматович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0036D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ОсОО «Мурасстрой»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П</w:t>
            </w:r>
            <w:r w:rsidR="000036DF" w:rsidRPr="00805554">
              <w:rPr>
                <w:rFonts w:ascii="Times New Roman" w:hAnsi="Times New Roman" w:cs="Times New Roman"/>
              </w:rPr>
              <w:t>омощник инженера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Жаныбек уулу Эламан</w:t>
            </w:r>
          </w:p>
        </w:tc>
        <w:tc>
          <w:tcPr>
            <w:tcW w:w="1668" w:type="dxa"/>
          </w:tcPr>
          <w:p w:rsidR="006F3894" w:rsidRPr="00805554" w:rsidRDefault="000C11E8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442" w:type="dxa"/>
          </w:tcPr>
          <w:p w:rsidR="006F3894" w:rsidRPr="00805554" w:rsidRDefault="000C11E8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268" w:type="dxa"/>
          </w:tcPr>
          <w:p w:rsidR="006F3894" w:rsidRPr="00805554" w:rsidRDefault="000C11E8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76" w:type="dxa"/>
          </w:tcPr>
          <w:p w:rsidR="006F3894" w:rsidRPr="00805554" w:rsidRDefault="000C11E8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Женбек уулу Акмат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ОсОО Бишкеккурулуш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И</w:t>
            </w:r>
            <w:r w:rsidR="006F3894" w:rsidRPr="00805554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0036DF" w:rsidRPr="00805554" w:rsidRDefault="000036D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01" w:type="dxa"/>
          </w:tcPr>
          <w:p w:rsidR="000036DF" w:rsidRPr="00805554" w:rsidRDefault="000036D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Замирбек уулу Улан</w:t>
            </w:r>
          </w:p>
        </w:tc>
        <w:tc>
          <w:tcPr>
            <w:tcW w:w="1668" w:type="dxa"/>
          </w:tcPr>
          <w:p w:rsidR="000036DF" w:rsidRPr="00805554" w:rsidRDefault="000036D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0036DF" w:rsidRPr="00805554" w:rsidRDefault="000036D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ОсОО Бишкеккурулуш</w:t>
            </w:r>
          </w:p>
        </w:tc>
        <w:tc>
          <w:tcPr>
            <w:tcW w:w="2268" w:type="dxa"/>
          </w:tcPr>
          <w:p w:rsidR="000036DF" w:rsidRPr="00805554" w:rsidRDefault="0027265F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Мастер</w:t>
            </w:r>
          </w:p>
        </w:tc>
        <w:tc>
          <w:tcPr>
            <w:tcW w:w="1276" w:type="dxa"/>
          </w:tcPr>
          <w:p w:rsidR="000036DF" w:rsidRPr="00805554" w:rsidRDefault="000036DF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Ибраимов Ниязбек Табылдиевич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М</w:t>
            </w:r>
            <w:r w:rsidR="0027265F" w:rsidRPr="00805554">
              <w:rPr>
                <w:rFonts w:ascii="Times New Roman" w:hAnsi="Times New Roman" w:cs="Times New Roman"/>
              </w:rPr>
              <w:t>агистр</w:t>
            </w:r>
            <w:r w:rsidR="0027265F" w:rsidRPr="00805554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Исмаилов Озгоруш Адылбекович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Строительная компания</w:t>
            </w:r>
          </w:p>
        </w:tc>
        <w:tc>
          <w:tcPr>
            <w:tcW w:w="2268" w:type="dxa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И</w:t>
            </w:r>
            <w:r w:rsidR="006F3894" w:rsidRPr="00805554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Кунасов Бакнур Таалайбекович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 xml:space="preserve">Строительная компания Авангард </w:t>
            </w:r>
          </w:p>
        </w:tc>
        <w:tc>
          <w:tcPr>
            <w:tcW w:w="22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1276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0036DF" w:rsidRPr="00805554" w:rsidRDefault="000036D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01" w:type="dxa"/>
          </w:tcPr>
          <w:p w:rsidR="000036DF" w:rsidRPr="00805554" w:rsidRDefault="000036D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Кыдырганов Адилет Рысбекович</w:t>
            </w:r>
          </w:p>
        </w:tc>
        <w:tc>
          <w:tcPr>
            <w:tcW w:w="1668" w:type="dxa"/>
          </w:tcPr>
          <w:p w:rsidR="000036DF" w:rsidRPr="00805554" w:rsidRDefault="000036D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0036DF" w:rsidRPr="00805554" w:rsidRDefault="000036D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Строительная компания</w:t>
            </w:r>
          </w:p>
        </w:tc>
        <w:tc>
          <w:tcPr>
            <w:tcW w:w="2268" w:type="dxa"/>
          </w:tcPr>
          <w:p w:rsidR="000036DF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И</w:t>
            </w:r>
            <w:r w:rsidR="000036DF" w:rsidRPr="00805554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1276" w:type="dxa"/>
            <w:vAlign w:val="center"/>
          </w:tcPr>
          <w:p w:rsidR="000036DF" w:rsidRPr="00805554" w:rsidRDefault="000036DF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Океев Кубат Кубанычбекович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Строительная компания</w:t>
            </w:r>
          </w:p>
        </w:tc>
        <w:tc>
          <w:tcPr>
            <w:tcW w:w="2268" w:type="dxa"/>
            <w:vAlign w:val="center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Расчетчик</w:t>
            </w:r>
          </w:p>
        </w:tc>
        <w:tc>
          <w:tcPr>
            <w:tcW w:w="1276" w:type="dxa"/>
            <w:vAlign w:val="center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01" w:type="dxa"/>
            <w:vAlign w:val="center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 xml:space="preserve"> Опушов Кылымбек     Абсайитович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0C11E8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ОсОО «Нуримарат курулуш»</w:t>
            </w:r>
          </w:p>
        </w:tc>
        <w:tc>
          <w:tcPr>
            <w:tcW w:w="2268" w:type="dxa"/>
            <w:vAlign w:val="center"/>
          </w:tcPr>
          <w:p w:rsidR="006F3894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И</w:t>
            </w:r>
            <w:r w:rsidR="000C11E8" w:rsidRPr="00805554">
              <w:rPr>
                <w:rFonts w:ascii="Times New Roman" w:hAnsi="Times New Roman" w:cs="Times New Roman"/>
                <w:lang w:val="ky-KG"/>
              </w:rPr>
              <w:t>нженер</w:t>
            </w:r>
          </w:p>
        </w:tc>
        <w:tc>
          <w:tcPr>
            <w:tcW w:w="1276" w:type="dxa"/>
            <w:vAlign w:val="center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Орозбеков Дастан Орозбекович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КГТУим.И.Раззакова</w:t>
            </w:r>
          </w:p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КИСИ</w:t>
            </w:r>
          </w:p>
        </w:tc>
        <w:tc>
          <w:tcPr>
            <w:tcW w:w="2268" w:type="dxa"/>
            <w:vAlign w:val="center"/>
          </w:tcPr>
          <w:p w:rsidR="0027265F" w:rsidRPr="00805554" w:rsidRDefault="006B0B47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З</w:t>
            </w:r>
            <w:r w:rsidR="006F3894" w:rsidRPr="00805554">
              <w:rPr>
                <w:rFonts w:ascii="Times New Roman" w:hAnsi="Times New Roman" w:cs="Times New Roman"/>
              </w:rPr>
              <w:t>ав.лаб.</w:t>
            </w:r>
            <w:r w:rsidR="0027265F" w:rsidRPr="00805554">
              <w:rPr>
                <w:rFonts w:ascii="Times New Roman" w:hAnsi="Times New Roman" w:cs="Times New Roman"/>
                <w:lang w:val="ky-KG"/>
              </w:rPr>
              <w:t>,</w:t>
            </w:r>
          </w:p>
          <w:p w:rsidR="006F3894" w:rsidRPr="00805554" w:rsidRDefault="0027265F" w:rsidP="00805554">
            <w:pPr>
              <w:rPr>
                <w:rFonts w:ascii="Times New Roman" w:hAnsi="Times New Roman" w:cs="Times New Roman"/>
                <w:lang w:val="ky-KG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преп.</w:t>
            </w:r>
          </w:p>
        </w:tc>
        <w:tc>
          <w:tcPr>
            <w:tcW w:w="1276" w:type="dxa"/>
            <w:vAlign w:val="center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6F3894" w:rsidRPr="00805554" w:rsidRDefault="00805554" w:rsidP="0080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01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Салеев Марат Ринатович</w:t>
            </w:r>
          </w:p>
        </w:tc>
        <w:tc>
          <w:tcPr>
            <w:tcW w:w="1668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Строительная компания</w:t>
            </w:r>
          </w:p>
        </w:tc>
        <w:tc>
          <w:tcPr>
            <w:tcW w:w="2268" w:type="dxa"/>
            <w:vAlign w:val="center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276" w:type="dxa"/>
            <w:vAlign w:val="center"/>
          </w:tcPr>
          <w:p w:rsidR="006F3894" w:rsidRPr="00805554" w:rsidRDefault="006F3894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D335CA" w:rsidRPr="00805554" w:rsidRDefault="00805554" w:rsidP="0080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01" w:type="dxa"/>
          </w:tcPr>
          <w:p w:rsidR="00D335CA" w:rsidRPr="00805554" w:rsidRDefault="00D335CA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Талгатбек уулу Арлен</w:t>
            </w:r>
          </w:p>
        </w:tc>
        <w:tc>
          <w:tcPr>
            <w:tcW w:w="1668" w:type="dxa"/>
          </w:tcPr>
          <w:p w:rsidR="00D335CA" w:rsidRPr="00805554" w:rsidRDefault="00D335CA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D335CA" w:rsidRPr="00805554" w:rsidRDefault="00D335CA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Частная строительная компания</w:t>
            </w:r>
          </w:p>
        </w:tc>
        <w:tc>
          <w:tcPr>
            <w:tcW w:w="2268" w:type="dxa"/>
          </w:tcPr>
          <w:p w:rsidR="00D335CA" w:rsidRPr="00805554" w:rsidRDefault="006B0B47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  <w:lang w:val="ky-KG"/>
              </w:rPr>
              <w:t>П</w:t>
            </w:r>
            <w:r w:rsidR="00D335CA" w:rsidRPr="00805554">
              <w:rPr>
                <w:rFonts w:ascii="Times New Roman" w:hAnsi="Times New Roman" w:cs="Times New Roman"/>
              </w:rPr>
              <w:t>омощник</w:t>
            </w:r>
          </w:p>
        </w:tc>
        <w:tc>
          <w:tcPr>
            <w:tcW w:w="1276" w:type="dxa"/>
            <w:vAlign w:val="center"/>
          </w:tcPr>
          <w:p w:rsidR="00D335CA" w:rsidRPr="00805554" w:rsidRDefault="00D335CA" w:rsidP="00805554">
            <w:pPr>
              <w:rPr>
                <w:rFonts w:ascii="Times New Roman" w:hAnsi="Times New Roman" w:cs="Times New Roman"/>
              </w:rPr>
            </w:pPr>
          </w:p>
        </w:tc>
      </w:tr>
      <w:tr w:rsidR="0027265F" w:rsidRPr="00805554" w:rsidTr="00805554">
        <w:tc>
          <w:tcPr>
            <w:tcW w:w="534" w:type="dxa"/>
          </w:tcPr>
          <w:p w:rsidR="00D335CA" w:rsidRPr="00805554" w:rsidRDefault="00805554" w:rsidP="0080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01" w:type="dxa"/>
          </w:tcPr>
          <w:p w:rsidR="00D335CA" w:rsidRPr="00805554" w:rsidRDefault="00D335CA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Токтомушов Руслан Нурланбекович</w:t>
            </w:r>
          </w:p>
        </w:tc>
        <w:tc>
          <w:tcPr>
            <w:tcW w:w="1668" w:type="dxa"/>
          </w:tcPr>
          <w:p w:rsidR="00D335CA" w:rsidRPr="00805554" w:rsidRDefault="00D335CA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442" w:type="dxa"/>
          </w:tcPr>
          <w:p w:rsidR="00D335CA" w:rsidRPr="00805554" w:rsidRDefault="00D335CA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г.Бишкек</w:t>
            </w:r>
          </w:p>
        </w:tc>
        <w:tc>
          <w:tcPr>
            <w:tcW w:w="2268" w:type="dxa"/>
            <w:vAlign w:val="center"/>
          </w:tcPr>
          <w:p w:rsidR="00D335CA" w:rsidRPr="00805554" w:rsidRDefault="00D335CA" w:rsidP="00805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335CA" w:rsidRPr="00805554" w:rsidRDefault="0027265F" w:rsidP="00805554">
            <w:pPr>
              <w:rPr>
                <w:rFonts w:ascii="Times New Roman" w:hAnsi="Times New Roman" w:cs="Times New Roman"/>
              </w:rPr>
            </w:pPr>
            <w:r w:rsidRPr="00805554">
              <w:rPr>
                <w:rFonts w:ascii="Times New Roman" w:hAnsi="Times New Roman" w:cs="Times New Roman"/>
              </w:rPr>
              <w:t>Торговый агент</w:t>
            </w:r>
          </w:p>
        </w:tc>
      </w:tr>
    </w:tbl>
    <w:p w:rsidR="00861763" w:rsidRPr="00805554" w:rsidRDefault="00861763" w:rsidP="000036DF">
      <w:pPr>
        <w:rPr>
          <w:rFonts w:ascii="Times New Roman" w:hAnsi="Times New Roman" w:cs="Times New Roman"/>
          <w:sz w:val="24"/>
          <w:szCs w:val="24"/>
        </w:rPr>
      </w:pPr>
    </w:p>
    <w:p w:rsidR="008738A2" w:rsidRPr="00805554" w:rsidRDefault="008738A2" w:rsidP="000036DF">
      <w:pPr>
        <w:rPr>
          <w:rFonts w:ascii="Times New Roman" w:hAnsi="Times New Roman" w:cs="Times New Roman"/>
          <w:sz w:val="24"/>
          <w:szCs w:val="24"/>
        </w:rPr>
      </w:pPr>
    </w:p>
    <w:p w:rsidR="00DD733E" w:rsidRPr="00805554" w:rsidRDefault="00DD733E" w:rsidP="000036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5F67" w:rsidRPr="00805554" w:rsidRDefault="00615F67" w:rsidP="000036D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5F67" w:rsidRPr="00805554" w:rsidRDefault="00615F67" w:rsidP="000036D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5F67" w:rsidRPr="00805554" w:rsidRDefault="00615F67" w:rsidP="000036D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5F67" w:rsidRPr="00805554" w:rsidRDefault="00615F67" w:rsidP="000036D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5F67" w:rsidRPr="00805554" w:rsidRDefault="00615F67" w:rsidP="000036D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15F67" w:rsidRPr="00805554" w:rsidSect="00805554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C3" w:rsidRDefault="000552C3" w:rsidP="004C4849">
      <w:pPr>
        <w:spacing w:after="0" w:line="240" w:lineRule="auto"/>
      </w:pPr>
      <w:r>
        <w:separator/>
      </w:r>
    </w:p>
  </w:endnote>
  <w:endnote w:type="continuationSeparator" w:id="0">
    <w:p w:rsidR="000552C3" w:rsidRDefault="000552C3" w:rsidP="004C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C3" w:rsidRDefault="000552C3" w:rsidP="004C4849">
      <w:pPr>
        <w:spacing w:after="0" w:line="240" w:lineRule="auto"/>
      </w:pPr>
      <w:r>
        <w:separator/>
      </w:r>
    </w:p>
  </w:footnote>
  <w:footnote w:type="continuationSeparator" w:id="0">
    <w:p w:rsidR="000552C3" w:rsidRDefault="000552C3" w:rsidP="004C4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0C"/>
    <w:rsid w:val="000036DF"/>
    <w:rsid w:val="000552C3"/>
    <w:rsid w:val="00056312"/>
    <w:rsid w:val="0007640C"/>
    <w:rsid w:val="000C11E8"/>
    <w:rsid w:val="001530ED"/>
    <w:rsid w:val="001B1EC5"/>
    <w:rsid w:val="001C212B"/>
    <w:rsid w:val="00202B90"/>
    <w:rsid w:val="00210D86"/>
    <w:rsid w:val="0027265F"/>
    <w:rsid w:val="00391495"/>
    <w:rsid w:val="003A64BC"/>
    <w:rsid w:val="0043431C"/>
    <w:rsid w:val="004675A7"/>
    <w:rsid w:val="004C4849"/>
    <w:rsid w:val="00525151"/>
    <w:rsid w:val="005B6C00"/>
    <w:rsid w:val="005D6B0F"/>
    <w:rsid w:val="005F51B0"/>
    <w:rsid w:val="00615F67"/>
    <w:rsid w:val="006B0B47"/>
    <w:rsid w:val="006F3894"/>
    <w:rsid w:val="007407EA"/>
    <w:rsid w:val="00744328"/>
    <w:rsid w:val="007C601A"/>
    <w:rsid w:val="00805554"/>
    <w:rsid w:val="0081111B"/>
    <w:rsid w:val="00861763"/>
    <w:rsid w:val="008738A2"/>
    <w:rsid w:val="008D6295"/>
    <w:rsid w:val="00915AA9"/>
    <w:rsid w:val="00976891"/>
    <w:rsid w:val="00A360FD"/>
    <w:rsid w:val="00A727BC"/>
    <w:rsid w:val="00B22F66"/>
    <w:rsid w:val="00B75EE0"/>
    <w:rsid w:val="00D00636"/>
    <w:rsid w:val="00D335CA"/>
    <w:rsid w:val="00D56856"/>
    <w:rsid w:val="00D75320"/>
    <w:rsid w:val="00DD733E"/>
    <w:rsid w:val="00E53DF4"/>
    <w:rsid w:val="00E8094F"/>
    <w:rsid w:val="00E86FA1"/>
    <w:rsid w:val="00E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9D30B-5151-4AD0-8427-A8C07BD6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849"/>
  </w:style>
  <w:style w:type="paragraph" w:styleId="a6">
    <w:name w:val="footer"/>
    <w:basedOn w:val="a"/>
    <w:link w:val="a7"/>
    <w:uiPriority w:val="99"/>
    <w:unhideWhenUsed/>
    <w:rsid w:val="004C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849"/>
  </w:style>
  <w:style w:type="paragraph" w:customStyle="1" w:styleId="TableParagraph">
    <w:name w:val="Table Paragraph"/>
    <w:basedOn w:val="a"/>
    <w:uiPriority w:val="1"/>
    <w:qFormat/>
    <w:rsid w:val="00DD733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9"/>
    <w:uiPriority w:val="1"/>
    <w:rsid w:val="00DD733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8"/>
    <w:uiPriority w:val="1"/>
    <w:qFormat/>
    <w:rsid w:val="00DD7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DD733E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DD73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2022-11-04T04:12:00Z</cp:lastPrinted>
  <dcterms:created xsi:type="dcterms:W3CDTF">2023-03-29T18:16:00Z</dcterms:created>
  <dcterms:modified xsi:type="dcterms:W3CDTF">2023-03-29T18:16:00Z</dcterms:modified>
</cp:coreProperties>
</file>